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735" w:rsidRPr="003F7735" w:rsidRDefault="003F7735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735">
        <w:rPr>
          <w:rFonts w:ascii="Times New Roman" w:hAnsi="Times New Roman" w:cs="Times New Roman"/>
          <w:b/>
          <w:sz w:val="28"/>
          <w:szCs w:val="28"/>
        </w:rPr>
        <w:t>ОЛИМПИАДНЫЕ ЗАДАНИЯ РЕГИОНАЛЬНОГО ЭТАПА</w:t>
      </w:r>
    </w:p>
    <w:p w:rsidR="003F7735" w:rsidRPr="003F7735" w:rsidRDefault="003F7735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735">
        <w:rPr>
          <w:rFonts w:ascii="Times New Roman" w:hAnsi="Times New Roman" w:cs="Times New Roman"/>
          <w:b/>
          <w:sz w:val="28"/>
          <w:szCs w:val="28"/>
        </w:rPr>
        <w:t>ОЛИМПИАДЫ ШКОЛЬНИКОВ</w:t>
      </w:r>
    </w:p>
    <w:p w:rsidR="003F7735" w:rsidRPr="003F7735" w:rsidRDefault="003F7735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735">
        <w:rPr>
          <w:rFonts w:ascii="Times New Roman" w:hAnsi="Times New Roman" w:cs="Times New Roman"/>
          <w:b/>
          <w:sz w:val="28"/>
          <w:szCs w:val="28"/>
        </w:rPr>
        <w:t>«ПРЕДПРИНИМАТЕЛЬСКАЯ ДЕЯТЕЛЬНОСТЬ И ПРАВА ПОТРЕБИТЕЛЕЙ» (ПРАВОВАЯ ЧАСТЬ)</w:t>
      </w:r>
    </w:p>
    <w:p w:rsidR="003F7735" w:rsidRPr="003F7735" w:rsidRDefault="003F7735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735">
        <w:rPr>
          <w:rFonts w:ascii="Times New Roman" w:hAnsi="Times New Roman" w:cs="Times New Roman"/>
          <w:b/>
          <w:sz w:val="28"/>
          <w:szCs w:val="28"/>
        </w:rPr>
        <w:t>2019 ГОД</w:t>
      </w:r>
    </w:p>
    <w:p w:rsidR="001535C8" w:rsidRPr="003F7735" w:rsidRDefault="001535C8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8CA" w:rsidRPr="00A118CA" w:rsidRDefault="00A118CA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EBD" w:rsidRPr="00A118CA" w:rsidRDefault="00AA4EBD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18CA">
        <w:rPr>
          <w:rFonts w:ascii="Times New Roman" w:hAnsi="Times New Roman" w:cs="Times New Roman"/>
          <w:b/>
          <w:sz w:val="28"/>
          <w:szCs w:val="28"/>
        </w:rPr>
        <w:t>Тест № 1</w:t>
      </w:r>
    </w:p>
    <w:p w:rsidR="00BB75F4" w:rsidRDefault="00AA4EBD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79B3">
        <w:rPr>
          <w:rFonts w:ascii="Times New Roman" w:hAnsi="Times New Roman" w:cs="Times New Roman"/>
          <w:sz w:val="28"/>
          <w:szCs w:val="28"/>
        </w:rPr>
        <w:tab/>
        <w:t>Составить определение понятия ПОКУПАТЕЛЬ используя названные слова: лицо;  для; семейного; товары; это; покупатель; потребление; или; приобретающие; услуги; физическое</w:t>
      </w:r>
      <w:proofErr w:type="gramStart"/>
      <w:r w:rsidRPr="009979B3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9979B3">
        <w:rPr>
          <w:rFonts w:ascii="Times New Roman" w:hAnsi="Times New Roman" w:cs="Times New Roman"/>
          <w:sz w:val="28"/>
          <w:szCs w:val="28"/>
        </w:rPr>
        <w:t xml:space="preserve"> личного. </w:t>
      </w:r>
    </w:p>
    <w:p w:rsidR="001535C8" w:rsidRP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EBD" w:rsidRPr="00A118CA" w:rsidRDefault="00AA4EBD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18CA">
        <w:rPr>
          <w:rFonts w:ascii="Times New Roman" w:hAnsi="Times New Roman" w:cs="Times New Roman"/>
          <w:b/>
          <w:sz w:val="28"/>
          <w:szCs w:val="28"/>
        </w:rPr>
        <w:t>Тест № 2</w:t>
      </w:r>
    </w:p>
    <w:p w:rsidR="00AA4EBD" w:rsidRDefault="00AA4EBD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79B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979B3">
        <w:rPr>
          <w:rFonts w:ascii="Times New Roman" w:hAnsi="Times New Roman" w:cs="Times New Roman"/>
          <w:sz w:val="28"/>
          <w:szCs w:val="28"/>
        </w:rPr>
        <w:t xml:space="preserve">Составить </w:t>
      </w:r>
      <w:r w:rsidR="00EE7434">
        <w:rPr>
          <w:rFonts w:ascii="Times New Roman" w:hAnsi="Times New Roman" w:cs="Times New Roman"/>
          <w:sz w:val="28"/>
          <w:szCs w:val="28"/>
        </w:rPr>
        <w:t xml:space="preserve">определение понятия ПРОДАВЕЦ </w:t>
      </w:r>
      <w:r w:rsidRPr="009979B3">
        <w:rPr>
          <w:rFonts w:ascii="Times New Roman" w:hAnsi="Times New Roman" w:cs="Times New Roman"/>
          <w:sz w:val="28"/>
          <w:szCs w:val="28"/>
        </w:rPr>
        <w:t xml:space="preserve"> используя  перечисленные слова: лицо; потребителя; физическое; юридическое; реализует; для; или; которое; товары; нужд; личных; семейных.</w:t>
      </w:r>
      <w:proofErr w:type="gramEnd"/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A53" w:rsidRPr="00A118CA" w:rsidRDefault="006D1A53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18CA">
        <w:rPr>
          <w:rFonts w:ascii="Times New Roman" w:hAnsi="Times New Roman" w:cs="Times New Roman"/>
          <w:b/>
          <w:sz w:val="28"/>
          <w:szCs w:val="28"/>
        </w:rPr>
        <w:t>Тест № 3</w:t>
      </w:r>
    </w:p>
    <w:p w:rsidR="006D1A53" w:rsidRDefault="006D1A53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Кого из названных субъектов  ФЗ  РФ</w:t>
      </w:r>
      <w:proofErr w:type="gramStart"/>
      <w:r w:rsidR="00C1164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защите прав потребителей</w:t>
      </w:r>
      <w:r w:rsidR="00EE743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считает потребителем: </w:t>
      </w:r>
    </w:p>
    <w:p w:rsidR="006D1A53" w:rsidRDefault="00EE7434" w:rsidP="001535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Гражданина РФ;</w:t>
      </w:r>
    </w:p>
    <w:p w:rsidR="006D1A53" w:rsidRDefault="006D1A53" w:rsidP="001535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Юридическое лицо;</w:t>
      </w:r>
    </w:p>
    <w:p w:rsidR="006D1A53" w:rsidRDefault="006D1A53" w:rsidP="001535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Иностранного гражданина;</w:t>
      </w:r>
    </w:p>
    <w:p w:rsidR="00BB75F4" w:rsidRDefault="006D1A53" w:rsidP="001535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или учреждение.</w:t>
      </w:r>
    </w:p>
    <w:p w:rsidR="001535C8" w:rsidRP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D1A53" w:rsidRPr="00A118CA" w:rsidRDefault="006D1A53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18CA">
        <w:rPr>
          <w:rFonts w:ascii="Times New Roman" w:hAnsi="Times New Roman" w:cs="Times New Roman"/>
          <w:b/>
          <w:sz w:val="28"/>
          <w:szCs w:val="28"/>
        </w:rPr>
        <w:t>Тест № 4</w:t>
      </w:r>
    </w:p>
    <w:p w:rsidR="006D1A53" w:rsidRDefault="006D1A53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Какие из названных органов могут защитить права покупателей продовольственных товаров:</w:t>
      </w:r>
    </w:p>
    <w:p w:rsidR="006D1A53" w:rsidRDefault="006D1A53" w:rsidP="001535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Суд;</w:t>
      </w:r>
    </w:p>
    <w:p w:rsidR="006D1A53" w:rsidRDefault="006D1A53" w:rsidP="001535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защите прав потребителей;</w:t>
      </w:r>
    </w:p>
    <w:p w:rsidR="006D1A53" w:rsidRDefault="006D1A53" w:rsidP="001535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антимонопольный комитет;</w:t>
      </w:r>
    </w:p>
    <w:p w:rsidR="006D1A53" w:rsidRDefault="006D1A53" w:rsidP="001535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Госторгинспекция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118CA" w:rsidRDefault="006D1A53" w:rsidP="001535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розничной торговле</w:t>
      </w:r>
      <w:r w:rsidR="00BB75F4">
        <w:rPr>
          <w:rFonts w:ascii="Times New Roman" w:hAnsi="Times New Roman" w:cs="Times New Roman"/>
          <w:sz w:val="28"/>
          <w:szCs w:val="28"/>
        </w:rPr>
        <w:t>.</w:t>
      </w: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P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1643" w:rsidRPr="00A118CA" w:rsidRDefault="00C11643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18CA">
        <w:rPr>
          <w:rFonts w:ascii="Times New Roman" w:hAnsi="Times New Roman" w:cs="Times New Roman"/>
          <w:b/>
          <w:sz w:val="28"/>
          <w:szCs w:val="28"/>
        </w:rPr>
        <w:t>Тест № 5</w:t>
      </w:r>
    </w:p>
    <w:p w:rsidR="00462D3D" w:rsidRDefault="00C11643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какую информацию о товаре имеет право  покупатель в соответствии с ФЗ РФ «О защите прав потребителей».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качестве товара;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безопасности использования;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производителе;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цене товара у других продавцов;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сроках годности товара;</w:t>
      </w:r>
    </w:p>
    <w:p w:rsidR="00462D3D" w:rsidRDefault="00462D3D" w:rsidP="001535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 </w:t>
      </w:r>
      <w:r w:rsidR="00AF36D6">
        <w:rPr>
          <w:rFonts w:ascii="Times New Roman" w:hAnsi="Times New Roman" w:cs="Times New Roman"/>
          <w:sz w:val="28"/>
          <w:szCs w:val="28"/>
        </w:rPr>
        <w:t>ли выбрал товар.</w:t>
      </w:r>
    </w:p>
    <w:p w:rsidR="00BB75F4" w:rsidRPr="00A118CA" w:rsidRDefault="00BB75F4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75F4" w:rsidRPr="00A118CA" w:rsidRDefault="00BB75F4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18CA">
        <w:rPr>
          <w:rFonts w:ascii="Times New Roman" w:hAnsi="Times New Roman" w:cs="Times New Roman"/>
          <w:b/>
          <w:sz w:val="28"/>
          <w:szCs w:val="28"/>
        </w:rPr>
        <w:lastRenderedPageBreak/>
        <w:t>Тест № 6</w:t>
      </w:r>
    </w:p>
    <w:p w:rsidR="00AF36D6" w:rsidRDefault="00AF36D6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Покупатель  товара надлежащего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качества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случае если он не подошел по каким-то причинам имеет право на:</w:t>
      </w:r>
    </w:p>
    <w:p w:rsidR="00AF36D6" w:rsidRDefault="00AF36D6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1.обмен на аналогичный товар в течение 14 дней не считая дня продажи;</w:t>
      </w:r>
    </w:p>
    <w:p w:rsidR="00AF36D6" w:rsidRDefault="00AF36D6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возврат денежных средств и расторжение договора купли-продажи;</w:t>
      </w:r>
    </w:p>
    <w:p w:rsidR="00AF36D6" w:rsidRDefault="00AF36D6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 обмен товара в течение 1 месяца со дня покупки;</w:t>
      </w:r>
    </w:p>
    <w:p w:rsidR="00AF36D6" w:rsidRPr="00AF36D6" w:rsidRDefault="00AF36D6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на замену на любой другой товар по той же цене.</w:t>
      </w:r>
    </w:p>
    <w:p w:rsidR="00BB75F4" w:rsidRDefault="00BB75F4" w:rsidP="001535C8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BB75F4" w:rsidRDefault="00BB75F4" w:rsidP="001535C8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BB75F4" w:rsidRPr="008837B2" w:rsidRDefault="00A118CA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837B2">
        <w:rPr>
          <w:rFonts w:ascii="Times New Roman" w:hAnsi="Times New Roman" w:cs="Times New Roman"/>
          <w:b/>
          <w:sz w:val="28"/>
          <w:szCs w:val="28"/>
        </w:rPr>
        <w:t>Тест № 7</w:t>
      </w:r>
    </w:p>
    <w:p w:rsidR="00EE7434" w:rsidRDefault="00A118CA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Верно ли утверждение «Действие ФЗ  РФ «О защите прав </w:t>
      </w:r>
    </w:p>
    <w:p w:rsidR="00A118CA" w:rsidRDefault="00EE7434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118CA">
        <w:rPr>
          <w:rFonts w:ascii="Times New Roman" w:hAnsi="Times New Roman" w:cs="Times New Roman"/>
          <w:sz w:val="28"/>
          <w:szCs w:val="28"/>
        </w:rPr>
        <w:t>отребителей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A118CA">
        <w:rPr>
          <w:rFonts w:ascii="Times New Roman" w:hAnsi="Times New Roman" w:cs="Times New Roman"/>
          <w:sz w:val="28"/>
          <w:szCs w:val="28"/>
        </w:rPr>
        <w:t xml:space="preserve"> не распространяется на </w:t>
      </w:r>
      <w:proofErr w:type="gramStart"/>
      <w:r w:rsidR="00A118CA">
        <w:rPr>
          <w:rFonts w:ascii="Times New Roman" w:hAnsi="Times New Roman" w:cs="Times New Roman"/>
          <w:sz w:val="28"/>
          <w:szCs w:val="28"/>
        </w:rPr>
        <w:t>товары</w:t>
      </w:r>
      <w:proofErr w:type="gramEnd"/>
      <w:r w:rsidR="00A118CA">
        <w:rPr>
          <w:rFonts w:ascii="Times New Roman" w:hAnsi="Times New Roman" w:cs="Times New Roman"/>
          <w:sz w:val="28"/>
          <w:szCs w:val="28"/>
        </w:rPr>
        <w:t xml:space="preserve"> приобретенные в интернет-магазине</w:t>
      </w:r>
      <w:r w:rsidR="00E30209">
        <w:rPr>
          <w:rFonts w:ascii="Times New Roman" w:hAnsi="Times New Roman" w:cs="Times New Roman"/>
          <w:sz w:val="28"/>
          <w:szCs w:val="28"/>
        </w:rPr>
        <w:t>»</w:t>
      </w:r>
      <w:r w:rsidR="008837B2">
        <w:rPr>
          <w:rFonts w:ascii="Times New Roman" w:hAnsi="Times New Roman" w:cs="Times New Roman"/>
          <w:sz w:val="28"/>
          <w:szCs w:val="28"/>
        </w:rPr>
        <w:t>.</w:t>
      </w:r>
    </w:p>
    <w:p w:rsidR="008837B2" w:rsidRDefault="008837B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86ACF" w:rsidRDefault="00386ACF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837B2" w:rsidRPr="008837B2" w:rsidRDefault="008837B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837B2">
        <w:rPr>
          <w:rFonts w:ascii="Times New Roman" w:hAnsi="Times New Roman" w:cs="Times New Roman"/>
          <w:b/>
          <w:sz w:val="28"/>
          <w:szCs w:val="28"/>
        </w:rPr>
        <w:t>Тест № 8</w:t>
      </w:r>
    </w:p>
    <w:p w:rsidR="008837B2" w:rsidRDefault="008837B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Верно ли утверждение «Продавец обязан передать потребителю товар надлежащего качества</w:t>
      </w:r>
      <w:r w:rsidR="00E3020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5C8" w:rsidRDefault="001535C8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86ACF" w:rsidRPr="005F18D6" w:rsidRDefault="00386ACF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837B2" w:rsidRPr="005F18D6" w:rsidRDefault="008837B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5F18D6">
        <w:rPr>
          <w:rFonts w:ascii="Times New Roman" w:hAnsi="Times New Roman" w:cs="Times New Roman"/>
          <w:b/>
          <w:sz w:val="28"/>
          <w:szCs w:val="28"/>
        </w:rPr>
        <w:t>Тест № 9</w:t>
      </w:r>
    </w:p>
    <w:p w:rsidR="00331012" w:rsidRDefault="0033101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Вставить пропущенные слова в определение понятия ПОТРЕБИТЕЛЬ –</w:t>
      </w:r>
    </w:p>
    <w:p w:rsidR="00331012" w:rsidRDefault="0033101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гражданин, имеющий намерения _________________ или _______________</w:t>
      </w:r>
    </w:p>
    <w:p w:rsidR="00331012" w:rsidRDefault="00331012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либо 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приобретающий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использующий ___________________, работы, услуги исключительно  для ________________, семейных, домашних нужд, не связанных с осуществлением предпринимательской деятельности.</w:t>
      </w:r>
    </w:p>
    <w:p w:rsidR="001535C8" w:rsidRDefault="001535C8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F18D6" w:rsidRPr="00EC577C" w:rsidRDefault="005F18D6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EC577C">
        <w:rPr>
          <w:rFonts w:ascii="Times New Roman" w:hAnsi="Times New Roman" w:cs="Times New Roman"/>
          <w:b/>
          <w:sz w:val="28"/>
          <w:szCs w:val="28"/>
        </w:rPr>
        <w:t>Тест № 10</w:t>
      </w:r>
    </w:p>
    <w:p w:rsidR="005F18D6" w:rsidRDefault="005F18D6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Вставить пропущенные слова в определение понятия ИСПОЛНИТЕЛ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организация ______________________ от её организационно-правовой формы, а так же ___________________предприниматель, выполняющие работы или оказывающие услуги</w:t>
      </w:r>
      <w:r w:rsidR="00EC577C">
        <w:rPr>
          <w:rFonts w:ascii="Times New Roman" w:hAnsi="Times New Roman" w:cs="Times New Roman"/>
          <w:sz w:val="28"/>
          <w:szCs w:val="28"/>
        </w:rPr>
        <w:t xml:space="preserve">  ___________________ по взаимному__________________.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44235" w:rsidRDefault="00244235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44235" w:rsidRDefault="00244235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44235" w:rsidRPr="00244235" w:rsidRDefault="00244235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244235">
        <w:rPr>
          <w:rFonts w:ascii="Times New Roman" w:hAnsi="Times New Roman" w:cs="Times New Roman"/>
          <w:b/>
          <w:sz w:val="28"/>
          <w:szCs w:val="28"/>
        </w:rPr>
        <w:t>Тест № 11</w:t>
      </w:r>
    </w:p>
    <w:p w:rsidR="00244235" w:rsidRDefault="00244235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Вставить пропущенные слова в определение понятия ИЗГОТОВИТЕЛ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 независимо  ______________________ от  её организационно-правовой формы, а также индивидуальный ___________________, производящие товары для ___________________.</w:t>
      </w:r>
    </w:p>
    <w:p w:rsidR="00244235" w:rsidRDefault="00244235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44235" w:rsidRDefault="00244235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44235" w:rsidRPr="008D02AE" w:rsidRDefault="00244235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D02AE">
        <w:rPr>
          <w:rFonts w:ascii="Times New Roman" w:hAnsi="Times New Roman" w:cs="Times New Roman"/>
          <w:b/>
          <w:sz w:val="28"/>
          <w:szCs w:val="28"/>
        </w:rPr>
        <w:t>Тест № 12</w:t>
      </w:r>
    </w:p>
    <w:p w:rsidR="00244235" w:rsidRDefault="00244235" w:rsidP="001535C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Выбрать положения определяющие права потребителя. Обозначить их цифрами.</w:t>
      </w:r>
    </w:p>
    <w:p w:rsidR="00244235" w:rsidRDefault="00244235" w:rsidP="001535C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приобретение товара надлежащего качества;</w:t>
      </w:r>
    </w:p>
    <w:p w:rsidR="00244235" w:rsidRDefault="00244235" w:rsidP="001535C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Устанавливать цену товара;</w:t>
      </w:r>
    </w:p>
    <w:p w:rsidR="00244235" w:rsidRDefault="00244235" w:rsidP="001535C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Полную и достоверную информацию;</w:t>
      </w:r>
    </w:p>
    <w:p w:rsidR="00244235" w:rsidRDefault="00244235" w:rsidP="001535C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гаранти</w:t>
      </w:r>
      <w:r w:rsidR="00E30209">
        <w:rPr>
          <w:rFonts w:ascii="Times New Roman" w:hAnsi="Times New Roman" w:cs="Times New Roman"/>
          <w:sz w:val="28"/>
          <w:szCs w:val="28"/>
        </w:rPr>
        <w:t>йные сроки использования товара;</w:t>
      </w:r>
    </w:p>
    <w:p w:rsidR="00244235" w:rsidRDefault="00244235" w:rsidP="001535C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защиту прав и интересов потребителя.</w:t>
      </w:r>
    </w:p>
    <w:p w:rsidR="008D02AE" w:rsidRPr="00386ACF" w:rsidRDefault="008D02AE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02AE" w:rsidRPr="00386ACF" w:rsidRDefault="008D02AE" w:rsidP="00153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6ACF">
        <w:rPr>
          <w:rFonts w:ascii="Times New Roman" w:hAnsi="Times New Roman" w:cs="Times New Roman"/>
          <w:b/>
          <w:sz w:val="28"/>
          <w:szCs w:val="28"/>
        </w:rPr>
        <w:t>Тест № 13</w:t>
      </w:r>
    </w:p>
    <w:p w:rsidR="008D02AE" w:rsidRDefault="008D02AE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Выбрать положения определяющие способы защиты нарушенных прав потребителей. Обозначить их цифрами.</w:t>
      </w:r>
    </w:p>
    <w:p w:rsidR="008D02AE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D02AE">
        <w:rPr>
          <w:rFonts w:ascii="Times New Roman" w:hAnsi="Times New Roman" w:cs="Times New Roman"/>
          <w:sz w:val="28"/>
          <w:szCs w:val="28"/>
        </w:rPr>
        <w:t>амозащита;</w:t>
      </w:r>
    </w:p>
    <w:p w:rsidR="008D02AE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D02AE">
        <w:rPr>
          <w:rFonts w:ascii="Times New Roman" w:hAnsi="Times New Roman" w:cs="Times New Roman"/>
          <w:sz w:val="28"/>
          <w:szCs w:val="28"/>
        </w:rPr>
        <w:t>браще</w:t>
      </w:r>
      <w:r w:rsidR="00E30209">
        <w:rPr>
          <w:rFonts w:ascii="Times New Roman" w:hAnsi="Times New Roman" w:cs="Times New Roman"/>
          <w:sz w:val="28"/>
          <w:szCs w:val="28"/>
        </w:rPr>
        <w:t>ние в международный суд в Гааге;</w:t>
      </w:r>
    </w:p>
    <w:p w:rsidR="008D02AE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антимонопольный комитет;</w:t>
      </w:r>
    </w:p>
    <w:p w:rsidR="00134B1C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соразмерное уменьшение цены;</w:t>
      </w:r>
    </w:p>
    <w:p w:rsidR="00134B1C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адвокатская защита;</w:t>
      </w:r>
    </w:p>
    <w:p w:rsidR="00134B1C" w:rsidRDefault="00134B1C" w:rsidP="00153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федеральные суды.</w:t>
      </w:r>
    </w:p>
    <w:p w:rsidR="00221DF5" w:rsidRDefault="00221DF5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5C8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DF5" w:rsidRDefault="00E42BDE" w:rsidP="00E42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2BD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Решить ситуационные задачи</w:t>
      </w:r>
    </w:p>
    <w:p w:rsidR="00E42BDE" w:rsidRPr="00E42BDE" w:rsidRDefault="00E42BDE" w:rsidP="00E42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42BDE" w:rsidRPr="00CE5143" w:rsidRDefault="00221DF5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143">
        <w:rPr>
          <w:rFonts w:ascii="Times New Roman" w:hAnsi="Times New Roman" w:cs="Times New Roman"/>
          <w:b/>
          <w:sz w:val="28"/>
          <w:szCs w:val="28"/>
        </w:rPr>
        <w:t>Задача № 1</w:t>
      </w:r>
    </w:p>
    <w:p w:rsidR="00221DF5" w:rsidRDefault="00221DF5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гипермаркете, покупательница, обратила внимание на работу сотрудника, который выкладывал на полку сдобные булочки в фабричной упаковке. Одна из упаковок  в процессе выкладки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порвалась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булочка упала на пол. Сотрудник поднял булочку с пола, вложил в упаковку, разрыв заклеил ско</w:t>
      </w:r>
      <w:r w:rsidR="002A6D4B">
        <w:rPr>
          <w:rFonts w:ascii="Times New Roman" w:hAnsi="Times New Roman" w:cs="Times New Roman"/>
          <w:sz w:val="28"/>
          <w:szCs w:val="28"/>
        </w:rPr>
        <w:t>т</w:t>
      </w:r>
      <w:r w:rsidR="00BF511B">
        <w:rPr>
          <w:rFonts w:ascii="Times New Roman" w:hAnsi="Times New Roman" w:cs="Times New Roman"/>
          <w:sz w:val="28"/>
          <w:szCs w:val="28"/>
        </w:rPr>
        <w:t>чем, вынув его из кармана рабоче</w:t>
      </w:r>
      <w:r>
        <w:rPr>
          <w:rFonts w:ascii="Times New Roman" w:hAnsi="Times New Roman" w:cs="Times New Roman"/>
          <w:sz w:val="28"/>
          <w:szCs w:val="28"/>
        </w:rPr>
        <w:t>й куртки</w:t>
      </w:r>
      <w:r w:rsidR="002A6D4B">
        <w:rPr>
          <w:rFonts w:ascii="Times New Roman" w:hAnsi="Times New Roman" w:cs="Times New Roman"/>
          <w:sz w:val="28"/>
          <w:szCs w:val="28"/>
        </w:rPr>
        <w:t>. Покупательница вызвала администратора, описала ситуацию и потребовала жалобную книгу.  Администратор «отмахнулся» от покупательницы и отказал в выдаче жалобной книги.</w:t>
      </w:r>
    </w:p>
    <w:p w:rsidR="00642099" w:rsidRDefault="00642099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42099">
        <w:rPr>
          <w:rFonts w:ascii="Times New Roman" w:hAnsi="Times New Roman" w:cs="Times New Roman"/>
          <w:b/>
          <w:i/>
          <w:sz w:val="28"/>
          <w:szCs w:val="28"/>
        </w:rPr>
        <w:tab/>
        <w:t>Кто прав в данной ситуации? Какие права покупателей нарушены в данном случае?</w:t>
      </w:r>
    </w:p>
    <w:p w:rsidR="001535C8" w:rsidRPr="00642099" w:rsidRDefault="001535C8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83E08" w:rsidRPr="00642099" w:rsidRDefault="00583E08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83E08" w:rsidRPr="001F25A8" w:rsidRDefault="00583E08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5A8">
        <w:rPr>
          <w:rFonts w:ascii="Times New Roman" w:hAnsi="Times New Roman" w:cs="Times New Roman"/>
          <w:b/>
          <w:sz w:val="28"/>
          <w:szCs w:val="28"/>
        </w:rPr>
        <w:t>Задача № 2</w:t>
      </w:r>
    </w:p>
    <w:p w:rsidR="00583E08" w:rsidRDefault="00583E0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Светлана заказала электроплитку с доставкой в офис в интернет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магазине</w:t>
      </w:r>
      <w:proofErr w:type="gramEnd"/>
      <w:r>
        <w:rPr>
          <w:rFonts w:ascii="Times New Roman" w:hAnsi="Times New Roman" w:cs="Times New Roman"/>
          <w:sz w:val="28"/>
          <w:szCs w:val="28"/>
        </w:rPr>
        <w:t>.  В оговоренный срок покупку доставил курьер, получил деньги за плитку и доставку, оставил документы подтверждающие покупку. Дома</w:t>
      </w:r>
      <w:r w:rsidR="00BF51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проверяя плитку, Светлана обнаружила сколы на корпусе плитки. На следующий день она позвонила в магазин с вопросом как обменять некачественный товар. Менеджер объяснила, что право замены распространяется только на технически неисправный товар. В данном случае обмену…</w:t>
      </w:r>
    </w:p>
    <w:p w:rsidR="00245031" w:rsidRPr="00245031" w:rsidRDefault="00245031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45031">
        <w:rPr>
          <w:rFonts w:ascii="Times New Roman" w:hAnsi="Times New Roman" w:cs="Times New Roman"/>
          <w:b/>
          <w:i/>
          <w:sz w:val="28"/>
          <w:szCs w:val="28"/>
        </w:rPr>
        <w:tab/>
        <w:t>Правомерны ли действия менеджера? Распространяется ли действие ФЗ РФ  «О защите прав потребителей» на интернет торговлю?</w:t>
      </w:r>
    </w:p>
    <w:p w:rsidR="001535C8" w:rsidRPr="00245031" w:rsidRDefault="001535C8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F25A8" w:rsidRPr="008253F1" w:rsidRDefault="001F25A8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3F1">
        <w:rPr>
          <w:rFonts w:ascii="Times New Roman" w:hAnsi="Times New Roman" w:cs="Times New Roman"/>
          <w:b/>
          <w:sz w:val="28"/>
          <w:szCs w:val="28"/>
        </w:rPr>
        <w:t>Задача № 3</w:t>
      </w:r>
    </w:p>
    <w:p w:rsidR="008253F1" w:rsidRDefault="001F25A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Татьяна Васильевна в сетевом магазине купила  йогуртовый торт известной кондитерской фабрики. Дома она пригласила соседку на чай с тортом. Соседка откусила кусочек торта и сломала зуб о твердый предмет, которым оказался крупный кусок скорлупы грецкого ореха.</w:t>
      </w:r>
    </w:p>
    <w:p w:rsidR="008253F1" w:rsidRDefault="008253F1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80DDB">
        <w:rPr>
          <w:rFonts w:ascii="Times New Roman" w:hAnsi="Times New Roman" w:cs="Times New Roman"/>
          <w:b/>
          <w:i/>
          <w:sz w:val="28"/>
          <w:szCs w:val="28"/>
        </w:rPr>
        <w:tab/>
        <w:t>Кто и кому може</w:t>
      </w:r>
      <w:r w:rsidR="00580DDB" w:rsidRPr="00580DDB">
        <w:rPr>
          <w:rFonts w:ascii="Times New Roman" w:hAnsi="Times New Roman" w:cs="Times New Roman"/>
          <w:b/>
          <w:i/>
          <w:sz w:val="28"/>
          <w:szCs w:val="28"/>
        </w:rPr>
        <w:t>т предъявить претензии в данном случае? На какую компенсацию  причиненного вреда женщины могут рассчитывать в данном случае</w:t>
      </w:r>
      <w:r w:rsidR="00E321A0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1535C8" w:rsidRPr="00642099" w:rsidRDefault="001535C8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4DE" w:rsidRPr="008253F1" w:rsidRDefault="005824DE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3F1">
        <w:rPr>
          <w:rFonts w:ascii="Times New Roman" w:hAnsi="Times New Roman" w:cs="Times New Roman"/>
          <w:b/>
          <w:sz w:val="28"/>
          <w:szCs w:val="28"/>
        </w:rPr>
        <w:t>Зада</w:t>
      </w:r>
      <w:r w:rsidR="008253F1">
        <w:rPr>
          <w:rFonts w:ascii="Times New Roman" w:hAnsi="Times New Roman" w:cs="Times New Roman"/>
          <w:b/>
          <w:sz w:val="28"/>
          <w:szCs w:val="28"/>
        </w:rPr>
        <w:t>ча № 4</w:t>
      </w:r>
    </w:p>
    <w:p w:rsidR="005824DE" w:rsidRDefault="005824DE" w:rsidP="00153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Александра приобрела в аптеке лекарственный препарат  для инъекций в ампулах. 5 ампул на курс лечения. Дома она обнаружила,</w:t>
      </w:r>
      <w:r w:rsidR="002E0D3E">
        <w:rPr>
          <w:rFonts w:ascii="Times New Roman" w:hAnsi="Times New Roman" w:cs="Times New Roman"/>
          <w:sz w:val="28"/>
          <w:szCs w:val="28"/>
        </w:rPr>
        <w:t xml:space="preserve"> что 2 ампулы совершенно пустые, хотя целостность упаковки сохранена. Она обратилась в аптеку с просьбой </w:t>
      </w:r>
      <w:proofErr w:type="gramStart"/>
      <w:r w:rsidR="002E0D3E">
        <w:rPr>
          <w:rFonts w:ascii="Times New Roman" w:hAnsi="Times New Roman" w:cs="Times New Roman"/>
          <w:sz w:val="28"/>
          <w:szCs w:val="28"/>
        </w:rPr>
        <w:t>заменить пустые ампулы на другие</w:t>
      </w:r>
      <w:proofErr w:type="gramEnd"/>
      <w:r w:rsidR="002E0D3E">
        <w:rPr>
          <w:rFonts w:ascii="Times New Roman" w:hAnsi="Times New Roman" w:cs="Times New Roman"/>
          <w:sz w:val="28"/>
          <w:szCs w:val="28"/>
        </w:rPr>
        <w:t>. Фармацевт отказал, сославшись на то, что лекарственные препараты обмену и возврату не подлежат.</w:t>
      </w:r>
    </w:p>
    <w:p w:rsidR="001535C8" w:rsidRDefault="008253F1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253F1">
        <w:rPr>
          <w:rFonts w:ascii="Times New Roman" w:hAnsi="Times New Roman" w:cs="Times New Roman"/>
          <w:b/>
          <w:i/>
          <w:sz w:val="28"/>
          <w:szCs w:val="28"/>
        </w:rPr>
        <w:t>Правомерны ли действия фармацевта и почему?</w:t>
      </w:r>
    </w:p>
    <w:p w:rsidR="001535C8" w:rsidRPr="001535C8" w:rsidRDefault="001535C8" w:rsidP="001535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253F1" w:rsidRPr="008253F1" w:rsidRDefault="008253F1" w:rsidP="00153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3F1">
        <w:rPr>
          <w:rFonts w:ascii="Times New Roman" w:hAnsi="Times New Roman" w:cs="Times New Roman"/>
          <w:b/>
          <w:sz w:val="28"/>
          <w:szCs w:val="28"/>
        </w:rPr>
        <w:t>Задача № 5</w:t>
      </w:r>
    </w:p>
    <w:p w:rsidR="008253F1" w:rsidRDefault="008253F1" w:rsidP="001535C8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сентябре Андрей купил электрочайник известной фирмы  китайского производства. 1 декабря того же года чайник перестал автоматически отключаться. Андрей обратился в гарантийную мастерскую, где ему объяснили, что ремонт будет стоить больше, чем покупка нового чайника. Мастерская выдача заключение, что чайник ремонту не подлежит. Андрей обратился в магазин с просьбой заменить чайник. От продавца последовал отказ и объяснение, что на импортную бытовую технику гарантия производителя не распространяется, а срок возврата неисправной техники 14 дней при наличии чека на покупку.</w:t>
      </w:r>
    </w:p>
    <w:p w:rsidR="008253F1" w:rsidRPr="008253F1" w:rsidRDefault="008253F1" w:rsidP="001535C8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253F1">
        <w:rPr>
          <w:rFonts w:ascii="Times New Roman" w:hAnsi="Times New Roman" w:cs="Times New Roman"/>
          <w:b/>
          <w:i/>
          <w:sz w:val="28"/>
          <w:szCs w:val="28"/>
        </w:rPr>
        <w:t xml:space="preserve">Правомерен ли отказ и почему? </w:t>
      </w:r>
    </w:p>
    <w:p w:rsidR="001535C8" w:rsidRDefault="001535C8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6AD" w:rsidRDefault="00F706A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706AD" w:rsidSect="00F706A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706AD" w:rsidRDefault="00D23B0F" w:rsidP="00D23B0F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КРИТЕРИИ ОЦЕНКИ ОЛИМПИАДНЫХ ЗНАНИЙ</w:t>
      </w:r>
    </w:p>
    <w:p w:rsidR="00C23485" w:rsidRDefault="00C23485" w:rsidP="00D23B0F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419"/>
        <w:gridCol w:w="6291"/>
        <w:gridCol w:w="4340"/>
        <w:gridCol w:w="3054"/>
      </w:tblGrid>
      <w:tr w:rsidR="00D23B0F" w:rsidTr="00DD4427">
        <w:tc>
          <w:tcPr>
            <w:tcW w:w="1419" w:type="dxa"/>
          </w:tcPr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6291" w:type="dxa"/>
          </w:tcPr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 задания</w:t>
            </w:r>
          </w:p>
        </w:tc>
        <w:tc>
          <w:tcPr>
            <w:tcW w:w="4340" w:type="dxa"/>
          </w:tcPr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3054" w:type="dxa"/>
          </w:tcPr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 баллах</w:t>
            </w:r>
          </w:p>
        </w:tc>
      </w:tr>
      <w:tr w:rsidR="00D23B0F" w:rsidTr="00DD4427">
        <w:tc>
          <w:tcPr>
            <w:tcW w:w="1419" w:type="dxa"/>
          </w:tcPr>
          <w:p w:rsidR="00D23B0F" w:rsidRDefault="00D23B0F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91" w:type="dxa"/>
          </w:tcPr>
          <w:p w:rsidR="00D23B0F" w:rsidRPr="00D23B0F" w:rsidRDefault="00D23B0F" w:rsidP="00D23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0F">
              <w:rPr>
                <w:rFonts w:ascii="Times New Roman" w:hAnsi="Times New Roman" w:cs="Times New Roman"/>
                <w:b/>
                <w:sz w:val="24"/>
                <w:szCs w:val="24"/>
              </w:rPr>
              <w:t>Тест № 1</w:t>
            </w:r>
          </w:p>
          <w:p w:rsidR="00C23485" w:rsidRDefault="00D23B0F" w:rsidP="005D4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B0F">
              <w:rPr>
                <w:rFonts w:ascii="Times New Roman" w:hAnsi="Times New Roman" w:cs="Times New Roman"/>
                <w:sz w:val="24"/>
                <w:szCs w:val="24"/>
              </w:rPr>
              <w:t>Составить определение понятия ПОКУПАТЕЛЬ используя названные слова: лицо;  для; семейного; товары; это; покупатель; потребление; или; приобретающие; услуги; физическое</w:t>
            </w:r>
            <w:proofErr w:type="gramStart"/>
            <w:r w:rsidRPr="00D23B0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3B0F">
              <w:rPr>
                <w:rFonts w:ascii="Times New Roman" w:hAnsi="Times New Roman" w:cs="Times New Roman"/>
                <w:sz w:val="24"/>
                <w:szCs w:val="24"/>
              </w:rPr>
              <w:t xml:space="preserve"> личного. </w:t>
            </w:r>
          </w:p>
          <w:p w:rsidR="00A559AB" w:rsidRPr="005D4BDE" w:rsidRDefault="00A559AB" w:rsidP="005D4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D23B0F" w:rsidRPr="00CE7234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Покупатель 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– это физическое лицо приобретающее товары или услуги для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семейного потребления.</w:t>
            </w:r>
          </w:p>
        </w:tc>
        <w:tc>
          <w:tcPr>
            <w:tcW w:w="3054" w:type="dxa"/>
          </w:tcPr>
          <w:p w:rsidR="00D23B0F" w:rsidRPr="00DD4427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Полный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 xml:space="preserve">равильный ответ – </w:t>
            </w: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CE7234" w:rsidRPr="00DD4427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неполный ответ – </w:t>
            </w: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D23B0F" w:rsidTr="00DD4427">
        <w:tc>
          <w:tcPr>
            <w:tcW w:w="1419" w:type="dxa"/>
          </w:tcPr>
          <w:p w:rsidR="00D23B0F" w:rsidRDefault="000112A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91" w:type="dxa"/>
          </w:tcPr>
          <w:p w:rsidR="00D23B0F" w:rsidRPr="00D23B0F" w:rsidRDefault="00D23B0F" w:rsidP="00D23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B0F">
              <w:rPr>
                <w:rFonts w:ascii="Times New Roman" w:hAnsi="Times New Roman" w:cs="Times New Roman"/>
                <w:b/>
                <w:sz w:val="24"/>
                <w:szCs w:val="24"/>
              </w:rPr>
              <w:t>Тест № 2</w:t>
            </w:r>
          </w:p>
          <w:p w:rsidR="00DD4427" w:rsidRDefault="00D23B0F" w:rsidP="00D23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3B0F">
              <w:rPr>
                <w:rFonts w:ascii="Times New Roman" w:hAnsi="Times New Roman" w:cs="Times New Roman"/>
                <w:sz w:val="24"/>
                <w:szCs w:val="24"/>
              </w:rPr>
              <w:t>Составит</w:t>
            </w:r>
            <w:r w:rsidR="00F34D08">
              <w:rPr>
                <w:rFonts w:ascii="Times New Roman" w:hAnsi="Times New Roman" w:cs="Times New Roman"/>
                <w:sz w:val="24"/>
                <w:szCs w:val="24"/>
              </w:rPr>
              <w:t xml:space="preserve">ь определение понятия ПРОДАВЕЦ </w:t>
            </w:r>
            <w:r w:rsidRPr="00D23B0F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 перечисленные слова: лицо; потребителя; физическое; юридическое; реализует; для; или; которое; товары; нужд; личных; семейных.</w:t>
            </w:r>
            <w:proofErr w:type="gramEnd"/>
          </w:p>
          <w:p w:rsidR="00DD4427" w:rsidRPr="005D4BDE" w:rsidRDefault="00DD4427" w:rsidP="00D23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D23B0F" w:rsidRPr="00CE7234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Продавец 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– физическое или юридическое лицо, которое реализует товары для личных и семейных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потребителя</w:t>
            </w:r>
          </w:p>
        </w:tc>
        <w:tc>
          <w:tcPr>
            <w:tcW w:w="3054" w:type="dxa"/>
          </w:tcPr>
          <w:p w:rsidR="00CE7234" w:rsidRPr="00DD4427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Полный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 xml:space="preserve">равильный ответ – </w:t>
            </w: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D23B0F" w:rsidRPr="00CE7234" w:rsidRDefault="00CE7234" w:rsidP="00CE723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Правильный</w:t>
            </w:r>
            <w:proofErr w:type="gramStart"/>
            <w:r w:rsidRPr="00CE7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234">
              <w:rPr>
                <w:rFonts w:ascii="Times New Roman" w:hAnsi="Times New Roman" w:cs="Times New Roman"/>
                <w:sz w:val="24"/>
                <w:szCs w:val="24"/>
              </w:rPr>
              <w:t xml:space="preserve">полный ответ – </w:t>
            </w:r>
            <w:r w:rsidRPr="00CE723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D4BDE" w:rsidTr="00DD4427">
        <w:tc>
          <w:tcPr>
            <w:tcW w:w="1419" w:type="dxa"/>
          </w:tcPr>
          <w:p w:rsidR="005D4BDE" w:rsidRDefault="000112A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91" w:type="dxa"/>
          </w:tcPr>
          <w:p w:rsidR="005D4BDE" w:rsidRPr="005D4BDE" w:rsidRDefault="005D4BDE" w:rsidP="005D4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BDE">
              <w:rPr>
                <w:rFonts w:ascii="Times New Roman" w:hAnsi="Times New Roman" w:cs="Times New Roman"/>
                <w:b/>
                <w:sz w:val="24"/>
                <w:szCs w:val="24"/>
              </w:rPr>
              <w:t>Тест № 3</w:t>
            </w:r>
          </w:p>
          <w:p w:rsidR="00BF67AC" w:rsidRPr="00BF67AC" w:rsidRDefault="005D4BDE" w:rsidP="00BF6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BDE">
              <w:rPr>
                <w:rFonts w:ascii="Times New Roman" w:hAnsi="Times New Roman" w:cs="Times New Roman"/>
                <w:sz w:val="24"/>
                <w:szCs w:val="24"/>
              </w:rPr>
              <w:t>Кого из названных субъектов  ФЗ  РФ   «О защите прав потребителей считает потребителе</w:t>
            </w:r>
            <w:r w:rsidR="00BF67AC">
              <w:rPr>
                <w:rFonts w:ascii="Times New Roman" w:hAnsi="Times New Roman" w:cs="Times New Roman"/>
                <w:sz w:val="24"/>
                <w:szCs w:val="24"/>
              </w:rPr>
              <w:t>м:</w:t>
            </w:r>
          </w:p>
          <w:p w:rsidR="00BF67AC" w:rsidRPr="00BF67AC" w:rsidRDefault="00BF67AC" w:rsidP="00BF67AC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4D08">
              <w:rPr>
                <w:rFonts w:ascii="Times New Roman" w:hAnsi="Times New Roman" w:cs="Times New Roman"/>
                <w:sz w:val="24"/>
                <w:szCs w:val="24"/>
              </w:rPr>
              <w:t>ражданина РФ;</w:t>
            </w:r>
          </w:p>
          <w:p w:rsidR="00BF67AC" w:rsidRPr="00BF67AC" w:rsidRDefault="00BF67AC" w:rsidP="00BF67AC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F67AC">
              <w:rPr>
                <w:rFonts w:ascii="Times New Roman" w:hAnsi="Times New Roman" w:cs="Times New Roman"/>
                <w:sz w:val="24"/>
                <w:szCs w:val="24"/>
              </w:rPr>
              <w:t>ридическое лицо;</w:t>
            </w:r>
          </w:p>
          <w:p w:rsidR="00BF67AC" w:rsidRPr="00BF67AC" w:rsidRDefault="00BF67AC" w:rsidP="00BF67AC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67AC">
              <w:rPr>
                <w:rFonts w:ascii="Times New Roman" w:hAnsi="Times New Roman" w:cs="Times New Roman"/>
                <w:sz w:val="24"/>
                <w:szCs w:val="24"/>
              </w:rPr>
              <w:t>ностранного гражданина;</w:t>
            </w:r>
          </w:p>
          <w:p w:rsidR="00BF67AC" w:rsidRDefault="00BF67AC" w:rsidP="00BF67AC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67AC">
              <w:rPr>
                <w:rFonts w:ascii="Times New Roman" w:hAnsi="Times New Roman" w:cs="Times New Roman"/>
                <w:sz w:val="24"/>
                <w:szCs w:val="24"/>
              </w:rPr>
              <w:t>рганизацию или учреждение.</w:t>
            </w:r>
          </w:p>
          <w:p w:rsidR="00DD4427" w:rsidRPr="00DD4427" w:rsidRDefault="00DD4427" w:rsidP="00DD4427">
            <w:pPr>
              <w:pStyle w:val="a3"/>
              <w:ind w:left="10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5D4BDE" w:rsidRPr="00623A85" w:rsidRDefault="00623A8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Тест № 3 – 1, 3</w:t>
            </w:r>
          </w:p>
          <w:p w:rsidR="00BF67AC" w:rsidRPr="00623A85" w:rsidRDefault="00BF67AC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7AC" w:rsidRDefault="00BF67AC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4" w:type="dxa"/>
          </w:tcPr>
          <w:p w:rsidR="005D4BDE" w:rsidRPr="00623A85" w:rsidRDefault="00623A8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623A85" w:rsidRDefault="00623A8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5D4BDE" w:rsidTr="00DD4427">
        <w:tc>
          <w:tcPr>
            <w:tcW w:w="1419" w:type="dxa"/>
          </w:tcPr>
          <w:p w:rsidR="005D4BDE" w:rsidRDefault="00BF67AC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D442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6291" w:type="dxa"/>
          </w:tcPr>
          <w:p w:rsidR="005D4BDE" w:rsidRPr="005D4BDE" w:rsidRDefault="005D4BDE" w:rsidP="005D4B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BDE">
              <w:rPr>
                <w:rFonts w:ascii="Times New Roman" w:hAnsi="Times New Roman" w:cs="Times New Roman"/>
                <w:b/>
                <w:sz w:val="24"/>
                <w:szCs w:val="24"/>
              </w:rPr>
              <w:t>Тест № 4</w:t>
            </w:r>
          </w:p>
          <w:p w:rsidR="005D4BDE" w:rsidRPr="005D4BDE" w:rsidRDefault="005D4BDE" w:rsidP="005D4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BDE">
              <w:rPr>
                <w:rFonts w:ascii="Times New Roman" w:hAnsi="Times New Roman" w:cs="Times New Roman"/>
                <w:sz w:val="24"/>
                <w:szCs w:val="24"/>
              </w:rPr>
              <w:t>Какие из названных органов могут защитить права покупателей продовольственных товаров:</w:t>
            </w:r>
          </w:p>
          <w:p w:rsidR="005D4BDE" w:rsidRPr="005D4BDE" w:rsidRDefault="00260A8E" w:rsidP="00623A8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уд;</w:t>
            </w:r>
          </w:p>
          <w:p w:rsidR="005D4BDE" w:rsidRPr="005D4BDE" w:rsidRDefault="00260A8E" w:rsidP="00623A8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омитет по защите прав потребителей;</w:t>
            </w:r>
          </w:p>
          <w:p w:rsidR="005D4BDE" w:rsidRPr="005D4BDE" w:rsidRDefault="00260A8E" w:rsidP="00623A8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едеральный антимонопольный комитет;</w:t>
            </w:r>
          </w:p>
          <w:p w:rsidR="005D4BDE" w:rsidRPr="005D4BDE" w:rsidRDefault="00260A8E" w:rsidP="00623A8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осторгинспекция</w:t>
            </w:r>
            <w:proofErr w:type="spellEnd"/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4427" w:rsidRPr="00A559AB" w:rsidRDefault="00260A8E" w:rsidP="00DD442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D4BDE" w:rsidRPr="005D4BDE">
              <w:rPr>
                <w:rFonts w:ascii="Times New Roman" w:hAnsi="Times New Roman" w:cs="Times New Roman"/>
                <w:sz w:val="24"/>
                <w:szCs w:val="24"/>
              </w:rPr>
              <w:t>омитет по розничной торговле</w:t>
            </w:r>
          </w:p>
          <w:p w:rsidR="00DD4427" w:rsidRPr="00DD4427" w:rsidRDefault="00DD4427" w:rsidP="00DD4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5D4BDE" w:rsidRPr="00E20D6D" w:rsidRDefault="00623A8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>Тест № 4 – 1, 2, 4, 5</w:t>
            </w:r>
          </w:p>
        </w:tc>
        <w:tc>
          <w:tcPr>
            <w:tcW w:w="3054" w:type="dxa"/>
          </w:tcPr>
          <w:p w:rsidR="00623A85" w:rsidRPr="00623A85" w:rsidRDefault="00623A8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D4BDE" w:rsidRDefault="00623A85" w:rsidP="00623A85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5D4BDE" w:rsidTr="00DD4427">
        <w:tc>
          <w:tcPr>
            <w:tcW w:w="1419" w:type="dxa"/>
          </w:tcPr>
          <w:p w:rsidR="005D4BDE" w:rsidRDefault="000112A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291" w:type="dxa"/>
          </w:tcPr>
          <w:p w:rsidR="000112A6" w:rsidRPr="000112A6" w:rsidRDefault="000112A6" w:rsidP="000112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b/>
                <w:sz w:val="24"/>
                <w:szCs w:val="24"/>
              </w:rPr>
              <w:t>Тест № 5</w:t>
            </w:r>
          </w:p>
          <w:p w:rsidR="000112A6" w:rsidRPr="000112A6" w:rsidRDefault="000112A6" w:rsidP="0001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 xml:space="preserve">На какую информацию о товаре имеет право  покупатель в соответствии с ФЗ РФ «О защите прав потребителей». </w:t>
            </w:r>
          </w:p>
          <w:p w:rsidR="000112A6" w:rsidRPr="000112A6" w:rsidRDefault="000112A6" w:rsidP="000112A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о качестве товара;</w:t>
            </w:r>
          </w:p>
          <w:p w:rsidR="000112A6" w:rsidRPr="000112A6" w:rsidRDefault="000112A6" w:rsidP="000112A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о безопасности использования;</w:t>
            </w:r>
          </w:p>
          <w:p w:rsidR="000112A6" w:rsidRPr="000112A6" w:rsidRDefault="000112A6" w:rsidP="000112A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о производителе;</w:t>
            </w:r>
          </w:p>
          <w:p w:rsidR="000112A6" w:rsidRPr="000112A6" w:rsidRDefault="000112A6" w:rsidP="000112A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о цене товара у других продавцов;</w:t>
            </w:r>
          </w:p>
          <w:p w:rsidR="000112A6" w:rsidRPr="000112A6" w:rsidRDefault="000112A6" w:rsidP="000112A6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о сроках годности товара;</w:t>
            </w:r>
          </w:p>
          <w:p w:rsidR="001B4977" w:rsidRDefault="000112A6" w:rsidP="007C459D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правильно ли выбрал товар.</w:t>
            </w:r>
          </w:p>
          <w:p w:rsidR="007C459D" w:rsidRPr="007C459D" w:rsidRDefault="007C459D" w:rsidP="00612AF7">
            <w:pPr>
              <w:pStyle w:val="a3"/>
              <w:ind w:left="10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5D4BDE" w:rsidRPr="00612AF7" w:rsidRDefault="00F34D08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5 – 1, 2, 3</w:t>
            </w:r>
            <w:r w:rsidR="00612AF7" w:rsidRPr="00612AF7">
              <w:rPr>
                <w:rFonts w:ascii="Times New Roman" w:hAnsi="Times New Roman" w:cs="Times New Roman"/>
                <w:sz w:val="24"/>
                <w:szCs w:val="24"/>
              </w:rPr>
              <w:t>. 5</w:t>
            </w:r>
          </w:p>
        </w:tc>
        <w:tc>
          <w:tcPr>
            <w:tcW w:w="3054" w:type="dxa"/>
          </w:tcPr>
          <w:p w:rsidR="00612AF7" w:rsidRPr="00623A85" w:rsidRDefault="00612AF7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D4BDE" w:rsidRDefault="00612AF7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5D4BDE" w:rsidTr="00DD4427">
        <w:tc>
          <w:tcPr>
            <w:tcW w:w="1419" w:type="dxa"/>
          </w:tcPr>
          <w:p w:rsidR="005D4BDE" w:rsidRDefault="00DD4427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91" w:type="dxa"/>
          </w:tcPr>
          <w:p w:rsidR="000112A6" w:rsidRPr="000112A6" w:rsidRDefault="000112A6" w:rsidP="000112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b/>
                <w:sz w:val="24"/>
                <w:szCs w:val="24"/>
              </w:rPr>
              <w:t>Тест № 6</w:t>
            </w:r>
          </w:p>
          <w:p w:rsidR="000112A6" w:rsidRPr="000112A6" w:rsidRDefault="000112A6" w:rsidP="0001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товара надлежащего </w:t>
            </w:r>
            <w:proofErr w:type="gramStart"/>
            <w:r w:rsidRPr="000112A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gramEnd"/>
            <w:r w:rsidRPr="000112A6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если он не подошел по каким-то причинам имеет право на:</w:t>
            </w:r>
          </w:p>
          <w:p w:rsidR="000112A6" w:rsidRPr="000112A6" w:rsidRDefault="000112A6" w:rsidP="000112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ab/>
              <w:t>1.обмен на аналогичный товар в течение 14 дней не считая дня продажи;</w:t>
            </w:r>
          </w:p>
          <w:p w:rsidR="000112A6" w:rsidRPr="000112A6" w:rsidRDefault="000112A6" w:rsidP="000112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ab/>
              <w:t>2. возврат денежных средств и расторжение договора купли-продажи;</w:t>
            </w:r>
          </w:p>
          <w:p w:rsidR="000112A6" w:rsidRPr="000112A6" w:rsidRDefault="000112A6" w:rsidP="000112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ab/>
              <w:t>3. на обмен товара в течение 1 месяца со дня покупки;</w:t>
            </w:r>
          </w:p>
          <w:p w:rsidR="005D4BDE" w:rsidRDefault="000112A6" w:rsidP="000112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2A6">
              <w:rPr>
                <w:rFonts w:ascii="Times New Roman" w:hAnsi="Times New Roman" w:cs="Times New Roman"/>
                <w:sz w:val="24"/>
                <w:szCs w:val="24"/>
              </w:rPr>
              <w:tab/>
              <w:t>4. на замену на любой другой товар по той же цене</w:t>
            </w:r>
          </w:p>
          <w:p w:rsidR="00260A8E" w:rsidRPr="000112A6" w:rsidRDefault="00260A8E" w:rsidP="000112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5D4BDE" w:rsidRPr="00612AF7" w:rsidRDefault="00612AF7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F7">
              <w:rPr>
                <w:rFonts w:ascii="Times New Roman" w:hAnsi="Times New Roman" w:cs="Times New Roman"/>
                <w:sz w:val="24"/>
                <w:szCs w:val="24"/>
              </w:rPr>
              <w:t>Тест № 6 – 1, 2</w:t>
            </w:r>
          </w:p>
        </w:tc>
        <w:tc>
          <w:tcPr>
            <w:tcW w:w="3054" w:type="dxa"/>
          </w:tcPr>
          <w:p w:rsidR="00612AF7" w:rsidRPr="00623A85" w:rsidRDefault="00612AF7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D4BDE" w:rsidRDefault="00612AF7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0112A6" w:rsidTr="00DD4427">
        <w:tc>
          <w:tcPr>
            <w:tcW w:w="1419" w:type="dxa"/>
          </w:tcPr>
          <w:p w:rsidR="000112A6" w:rsidRDefault="00DD4427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91" w:type="dxa"/>
          </w:tcPr>
          <w:p w:rsidR="008E7F05" w:rsidRPr="008E7F05" w:rsidRDefault="008E7F05" w:rsidP="008E7F0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F05">
              <w:rPr>
                <w:rFonts w:ascii="Times New Roman" w:hAnsi="Times New Roman" w:cs="Times New Roman"/>
                <w:b/>
                <w:sz w:val="24"/>
                <w:szCs w:val="24"/>
              </w:rPr>
              <w:t>Тест № 7</w:t>
            </w:r>
          </w:p>
          <w:p w:rsidR="000112A6" w:rsidRDefault="008E7F05" w:rsidP="008E7F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F05">
              <w:rPr>
                <w:rFonts w:ascii="Times New Roman" w:hAnsi="Times New Roman" w:cs="Times New Roman"/>
                <w:sz w:val="24"/>
                <w:szCs w:val="24"/>
              </w:rPr>
              <w:t>Верно ли утверждение «Действие ФЗ  РФ «О защите прав потребителей</w:t>
            </w:r>
            <w:r w:rsidR="00F34D0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E7F05">
              <w:rPr>
                <w:rFonts w:ascii="Times New Roman" w:hAnsi="Times New Roman" w:cs="Times New Roman"/>
                <w:sz w:val="24"/>
                <w:szCs w:val="24"/>
              </w:rPr>
              <w:t xml:space="preserve"> не распространяется на товары приобретенные в интерне</w:t>
            </w:r>
            <w:proofErr w:type="gramStart"/>
            <w:r w:rsidRPr="008E7F05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8E7F05">
              <w:rPr>
                <w:rFonts w:ascii="Times New Roman" w:hAnsi="Times New Roman" w:cs="Times New Roman"/>
                <w:sz w:val="24"/>
                <w:szCs w:val="24"/>
              </w:rPr>
              <w:t xml:space="preserve"> магазине</w:t>
            </w:r>
            <w:r w:rsidR="00F34D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7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6391" w:rsidRDefault="00AD6391" w:rsidP="00AD6391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да</w:t>
            </w:r>
          </w:p>
          <w:p w:rsidR="001B4977" w:rsidRPr="000450C6" w:rsidRDefault="00AD6391" w:rsidP="000450C6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</w:t>
            </w:r>
          </w:p>
        </w:tc>
        <w:tc>
          <w:tcPr>
            <w:tcW w:w="4340" w:type="dxa"/>
          </w:tcPr>
          <w:p w:rsidR="000112A6" w:rsidRPr="00AD6391" w:rsidRDefault="00612AF7" w:rsidP="00612AF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6391">
              <w:rPr>
                <w:rFonts w:ascii="Times New Roman" w:hAnsi="Times New Roman" w:cs="Times New Roman"/>
                <w:sz w:val="24"/>
                <w:szCs w:val="24"/>
              </w:rPr>
              <w:t xml:space="preserve">Тест № 7 - </w:t>
            </w:r>
            <w:r w:rsidR="00AD6391" w:rsidRPr="00AD6391">
              <w:rPr>
                <w:rFonts w:ascii="Times New Roman" w:hAnsi="Times New Roman" w:cs="Times New Roman"/>
                <w:sz w:val="24"/>
                <w:szCs w:val="24"/>
              </w:rPr>
              <w:t xml:space="preserve"> 2- нет</w:t>
            </w:r>
          </w:p>
        </w:tc>
        <w:tc>
          <w:tcPr>
            <w:tcW w:w="3054" w:type="dxa"/>
          </w:tcPr>
          <w:p w:rsidR="00AD6391" w:rsidRPr="00623A85" w:rsidRDefault="00AD6391" w:rsidP="00AD6391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0112A6" w:rsidRDefault="000112A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2A6" w:rsidTr="00DD4427">
        <w:tc>
          <w:tcPr>
            <w:tcW w:w="1419" w:type="dxa"/>
          </w:tcPr>
          <w:p w:rsidR="000112A6" w:rsidRDefault="00DD4427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91" w:type="dxa"/>
          </w:tcPr>
          <w:p w:rsidR="008E7F05" w:rsidRPr="008E7F05" w:rsidRDefault="008E7F05" w:rsidP="008E7F0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F05">
              <w:rPr>
                <w:rFonts w:ascii="Times New Roman" w:hAnsi="Times New Roman" w:cs="Times New Roman"/>
                <w:b/>
                <w:sz w:val="24"/>
                <w:szCs w:val="24"/>
              </w:rPr>
              <w:t>Тест № 8</w:t>
            </w:r>
          </w:p>
          <w:p w:rsidR="000112A6" w:rsidRDefault="008E7F05" w:rsidP="008E7F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F05">
              <w:rPr>
                <w:rFonts w:ascii="Times New Roman" w:hAnsi="Times New Roman" w:cs="Times New Roman"/>
                <w:sz w:val="24"/>
                <w:szCs w:val="24"/>
              </w:rPr>
              <w:t>Верно ли утверждение «Продавец обязан передать потребителю товар надлежащего качества</w:t>
            </w:r>
            <w:r w:rsidR="00FA47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7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50C6" w:rsidRDefault="000450C6" w:rsidP="000450C6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да</w:t>
            </w:r>
          </w:p>
          <w:p w:rsidR="000450C6" w:rsidRDefault="000450C6" w:rsidP="000450C6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нет</w:t>
            </w:r>
          </w:p>
          <w:p w:rsidR="001B4977" w:rsidRPr="008E7F05" w:rsidRDefault="001B4977" w:rsidP="008E7F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0112A6" w:rsidRPr="000450C6" w:rsidRDefault="000450C6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50C6">
              <w:rPr>
                <w:rFonts w:ascii="Times New Roman" w:hAnsi="Times New Roman" w:cs="Times New Roman"/>
                <w:sz w:val="24"/>
                <w:szCs w:val="24"/>
              </w:rPr>
              <w:t>Тест № 8 – 1- да</w:t>
            </w:r>
          </w:p>
        </w:tc>
        <w:tc>
          <w:tcPr>
            <w:tcW w:w="3054" w:type="dxa"/>
          </w:tcPr>
          <w:p w:rsidR="000450C6" w:rsidRPr="00623A85" w:rsidRDefault="000450C6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0112A6" w:rsidRDefault="000112A6" w:rsidP="000450C6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2A6" w:rsidTr="00DD4427">
        <w:tc>
          <w:tcPr>
            <w:tcW w:w="1419" w:type="dxa"/>
          </w:tcPr>
          <w:p w:rsidR="000112A6" w:rsidRDefault="00C2348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6291" w:type="dxa"/>
          </w:tcPr>
          <w:p w:rsidR="00FA47E6" w:rsidRDefault="00FA47E6" w:rsidP="001B497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4977" w:rsidRPr="001B4977" w:rsidRDefault="001B4977" w:rsidP="001B497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977">
              <w:rPr>
                <w:rFonts w:ascii="Times New Roman" w:hAnsi="Times New Roman" w:cs="Times New Roman"/>
                <w:b/>
                <w:sz w:val="24"/>
                <w:szCs w:val="24"/>
              </w:rPr>
              <w:t>Тест № 9</w:t>
            </w:r>
          </w:p>
          <w:p w:rsidR="00DD4427" w:rsidRDefault="001B4977" w:rsidP="000B4F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977">
              <w:rPr>
                <w:rFonts w:ascii="Times New Roman" w:hAnsi="Times New Roman" w:cs="Times New Roman"/>
                <w:sz w:val="24"/>
                <w:szCs w:val="24"/>
              </w:rPr>
              <w:t>Вставить пропущенные слова 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пределение понятия ПОТРЕБИТЕЛЬ - г</w:t>
            </w:r>
            <w:r w:rsidRPr="001B4977">
              <w:rPr>
                <w:rFonts w:ascii="Times New Roman" w:hAnsi="Times New Roman" w:cs="Times New Roman"/>
                <w:sz w:val="24"/>
                <w:szCs w:val="24"/>
              </w:rPr>
              <w:t>ражданин, имеющий намерения _________________ или 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B4977">
              <w:rPr>
                <w:rFonts w:ascii="Times New Roman" w:hAnsi="Times New Roman" w:cs="Times New Roman"/>
                <w:sz w:val="24"/>
                <w:szCs w:val="24"/>
              </w:rPr>
              <w:t>либо _________________, приобретающий или использующий ___________________, работы, услуги исключительно  для ________________, семейных, домашних нужд, не связанных с осуществлением п</w:t>
            </w:r>
            <w:r w:rsidR="00FA47E6">
              <w:rPr>
                <w:rFonts w:ascii="Times New Roman" w:hAnsi="Times New Roman" w:cs="Times New Roman"/>
                <w:sz w:val="24"/>
                <w:szCs w:val="24"/>
              </w:rPr>
              <w:t>редпринимательской деятельности.</w:t>
            </w:r>
          </w:p>
          <w:p w:rsidR="00FA47E6" w:rsidRPr="000B4FB9" w:rsidRDefault="00FA47E6" w:rsidP="000B4F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FA47E6" w:rsidRDefault="00FA47E6" w:rsidP="00455D38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4427" w:rsidRPr="00455D38" w:rsidRDefault="00455D38" w:rsidP="00455D38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259"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Потребитель</w:t>
            </w:r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 – это гражданин</w:t>
            </w:r>
            <w:proofErr w:type="gramStart"/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 имеющий намерения з</w:t>
            </w:r>
            <w:r w:rsidRPr="00C22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аказать </w:t>
            </w:r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C22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приобрести </w:t>
            </w:r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 w:rsidRPr="00C22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заказывающий,</w:t>
            </w:r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приобретающий или использующий </w:t>
            </w:r>
            <w:r w:rsidRPr="00C22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товары,</w:t>
            </w:r>
            <w:r w:rsidRPr="00455D38">
              <w:rPr>
                <w:rFonts w:ascii="Times New Roman" w:hAnsi="Times New Roman" w:cs="Times New Roman"/>
                <w:sz w:val="24"/>
                <w:szCs w:val="24"/>
              </w:rPr>
              <w:t xml:space="preserve"> работы, услуги</w:t>
            </w:r>
            <w:r w:rsidR="00C22F3F">
              <w:rPr>
                <w:rFonts w:ascii="Times New Roman" w:hAnsi="Times New Roman" w:cs="Times New Roman"/>
                <w:sz w:val="24"/>
                <w:szCs w:val="24"/>
              </w:rPr>
              <w:t xml:space="preserve"> исключительно для </w:t>
            </w:r>
            <w:r w:rsidR="00C22F3F" w:rsidRPr="00C22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личных</w:t>
            </w:r>
            <w:r w:rsidR="00C22F3F">
              <w:rPr>
                <w:rFonts w:ascii="Times New Roman" w:hAnsi="Times New Roman" w:cs="Times New Roman"/>
                <w:sz w:val="24"/>
                <w:szCs w:val="24"/>
              </w:rPr>
              <w:t>, семейных домашних и иных нужд, не связанных с осуществлением предпринимательской  деятельности.</w:t>
            </w:r>
          </w:p>
        </w:tc>
        <w:tc>
          <w:tcPr>
            <w:tcW w:w="3054" w:type="dxa"/>
          </w:tcPr>
          <w:p w:rsidR="00826B31" w:rsidRDefault="00826B31" w:rsidP="00A849A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9A5" w:rsidRDefault="00A849A5" w:rsidP="00A849A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</w:p>
          <w:p w:rsidR="00A849A5" w:rsidRPr="00623A85" w:rsidRDefault="00A849A5" w:rsidP="00A849A5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0112A6" w:rsidRDefault="00A849A5" w:rsidP="00A849A5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0112A6" w:rsidTr="00DD4427">
        <w:tc>
          <w:tcPr>
            <w:tcW w:w="1419" w:type="dxa"/>
          </w:tcPr>
          <w:p w:rsidR="000112A6" w:rsidRDefault="00C2348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291" w:type="dxa"/>
          </w:tcPr>
          <w:p w:rsidR="00FA47E6" w:rsidRDefault="00FA47E6" w:rsidP="00B1793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7935" w:rsidRPr="00B17935" w:rsidRDefault="00B17935" w:rsidP="00B1793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935">
              <w:rPr>
                <w:rFonts w:ascii="Times New Roman" w:hAnsi="Times New Roman" w:cs="Times New Roman"/>
                <w:b/>
                <w:sz w:val="24"/>
                <w:szCs w:val="24"/>
              </w:rPr>
              <w:t>Тест № 10</w:t>
            </w:r>
          </w:p>
          <w:p w:rsidR="00DD4427" w:rsidRDefault="00B17935" w:rsidP="00B179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935">
              <w:rPr>
                <w:rFonts w:ascii="Times New Roman" w:hAnsi="Times New Roman" w:cs="Times New Roman"/>
                <w:sz w:val="24"/>
                <w:szCs w:val="24"/>
              </w:rPr>
              <w:tab/>
              <w:t>Вставить пропущенные слова в определение понятия ИСПОЛНИТЕЛ</w:t>
            </w:r>
            <w:proofErr w:type="gramStart"/>
            <w:r w:rsidRPr="00B17935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B17935">
              <w:rPr>
                <w:rFonts w:ascii="Times New Roman" w:hAnsi="Times New Roman" w:cs="Times New Roman"/>
                <w:sz w:val="24"/>
                <w:szCs w:val="24"/>
              </w:rPr>
              <w:t xml:space="preserve"> это организация ______________________ от её организационно-правовой формы, а так же  ___________________ предприниматель, выполняющие работы или оказывающие услуги  ___________________ по взаимному __________________.</w:t>
            </w:r>
            <w:r w:rsidRPr="00B1793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A47E6" w:rsidRPr="00B17935" w:rsidRDefault="00FA47E6" w:rsidP="00B179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FA47E6" w:rsidRDefault="00FA47E6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12A6" w:rsidRPr="00351259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25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Pr="00351259">
              <w:rPr>
                <w:rFonts w:ascii="Times New Roman" w:hAnsi="Times New Roman" w:cs="Times New Roman"/>
                <w:sz w:val="24"/>
                <w:szCs w:val="24"/>
              </w:rPr>
              <w:t xml:space="preserve"> – это организация независимо от её организационно-правовой формы, а также индивидуальный предприниматель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выполняющие работы или оказывающие услуги потребителям по взаимному договору.</w:t>
            </w:r>
          </w:p>
        </w:tc>
        <w:tc>
          <w:tcPr>
            <w:tcW w:w="3054" w:type="dxa"/>
          </w:tcPr>
          <w:p w:rsidR="00FA47E6" w:rsidRDefault="00FA47E6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427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</w:p>
          <w:p w:rsidR="00351259" w:rsidRPr="00623A85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0112A6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0112A6" w:rsidTr="00DD4427">
        <w:tc>
          <w:tcPr>
            <w:tcW w:w="1419" w:type="dxa"/>
          </w:tcPr>
          <w:p w:rsidR="000112A6" w:rsidRDefault="00C2348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291" w:type="dxa"/>
          </w:tcPr>
          <w:p w:rsidR="00FA47E6" w:rsidRDefault="00FA47E6" w:rsidP="000B4FB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FB9" w:rsidRPr="000B4FB9" w:rsidRDefault="000B4FB9" w:rsidP="000B4FB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b/>
                <w:sz w:val="24"/>
                <w:szCs w:val="24"/>
              </w:rPr>
              <w:t>Тест № 11</w:t>
            </w:r>
          </w:p>
          <w:p w:rsidR="00DD4427" w:rsidRDefault="000B4FB9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ab/>
              <w:t>Вставить пропущенные слова в определение понятия ИЗГОТОВИТЕЛЬ- это  нез</w:t>
            </w:r>
            <w:r w:rsidR="00DD4427">
              <w:rPr>
                <w:rFonts w:ascii="Times New Roman" w:hAnsi="Times New Roman" w:cs="Times New Roman"/>
                <w:sz w:val="24"/>
                <w:szCs w:val="24"/>
              </w:rPr>
              <w:t>ависимо  ___________</w:t>
            </w:r>
          </w:p>
          <w:p w:rsidR="00DD4427" w:rsidRDefault="000B4FB9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 xml:space="preserve">от  её организационно-правовой формы, а также </w:t>
            </w:r>
            <w:proofErr w:type="gramStart"/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gramEnd"/>
            <w:r w:rsidRPr="000B4FB9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___________________, производящие товары для ___________________.</w:t>
            </w:r>
          </w:p>
          <w:p w:rsidR="00DD4427" w:rsidRDefault="00DD4427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E6" w:rsidRDefault="00FA47E6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E6" w:rsidRDefault="00FA47E6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E6" w:rsidRDefault="00FA47E6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E6" w:rsidRPr="009945F5" w:rsidRDefault="00FA47E6" w:rsidP="009945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FA47E6" w:rsidRDefault="00FA47E6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12A6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5125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зготовитель</w:t>
            </w:r>
            <w:r w:rsidRPr="00351259">
              <w:rPr>
                <w:rFonts w:ascii="Times New Roman" w:hAnsi="Times New Roman" w:cs="Times New Roman"/>
                <w:sz w:val="24"/>
                <w:szCs w:val="24"/>
              </w:rPr>
              <w:t xml:space="preserve"> – это организация независимо от её организационно-правовой формы, а также индивидуальный предприниматель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производящие товары для реализации потребителям.</w:t>
            </w:r>
          </w:p>
        </w:tc>
        <w:tc>
          <w:tcPr>
            <w:tcW w:w="3054" w:type="dxa"/>
          </w:tcPr>
          <w:p w:rsidR="00FA47E6" w:rsidRDefault="00FA47E6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427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</w:p>
          <w:p w:rsidR="00351259" w:rsidRPr="00623A85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0112A6" w:rsidRDefault="00351259" w:rsidP="00351259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</w:tc>
      </w:tr>
      <w:tr w:rsidR="000112A6" w:rsidTr="00DD4427">
        <w:tc>
          <w:tcPr>
            <w:tcW w:w="1419" w:type="dxa"/>
          </w:tcPr>
          <w:p w:rsidR="000112A6" w:rsidRDefault="00C2348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6291" w:type="dxa"/>
          </w:tcPr>
          <w:p w:rsidR="000B4FB9" w:rsidRPr="000B4FB9" w:rsidRDefault="000B4FB9" w:rsidP="000B4FB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b/>
                <w:sz w:val="24"/>
                <w:szCs w:val="24"/>
              </w:rPr>
              <w:t>Тест № 12</w:t>
            </w:r>
          </w:p>
          <w:p w:rsidR="000B4FB9" w:rsidRPr="000B4FB9" w:rsidRDefault="000B4FB9" w:rsidP="000B4F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ab/>
              <w:t>Выбрать положения определяющие права потребителя. Обозначить их цифрами.</w:t>
            </w:r>
          </w:p>
          <w:p w:rsidR="000B4FB9" w:rsidRPr="000B4FB9" w:rsidRDefault="000B4FB9" w:rsidP="000B4FB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На приобретение товара надлежащего качества;</w:t>
            </w:r>
          </w:p>
          <w:p w:rsidR="000B4FB9" w:rsidRPr="000B4FB9" w:rsidRDefault="000B4FB9" w:rsidP="000B4FB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Устанавливать цену товара;</w:t>
            </w:r>
          </w:p>
          <w:p w:rsidR="000B4FB9" w:rsidRPr="000B4FB9" w:rsidRDefault="000B4FB9" w:rsidP="000B4FB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Полную и достоверную информацию;</w:t>
            </w:r>
          </w:p>
          <w:p w:rsidR="000B4FB9" w:rsidRPr="000B4FB9" w:rsidRDefault="000B4FB9" w:rsidP="000B4FB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Определять гаранти</w:t>
            </w:r>
            <w:r w:rsidR="000B5A8E">
              <w:rPr>
                <w:rFonts w:ascii="Times New Roman" w:hAnsi="Times New Roman" w:cs="Times New Roman"/>
                <w:sz w:val="24"/>
                <w:szCs w:val="24"/>
              </w:rPr>
              <w:t>йные сроки использования товара;</w:t>
            </w:r>
          </w:p>
          <w:p w:rsidR="002D587C" w:rsidRPr="00C23485" w:rsidRDefault="000B4FB9" w:rsidP="002D587C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4FB9">
              <w:rPr>
                <w:rFonts w:ascii="Times New Roman" w:hAnsi="Times New Roman" w:cs="Times New Roman"/>
                <w:sz w:val="24"/>
                <w:szCs w:val="24"/>
              </w:rPr>
              <w:t>На защиту прав и интересов потребителя.</w:t>
            </w:r>
          </w:p>
        </w:tc>
        <w:tc>
          <w:tcPr>
            <w:tcW w:w="4340" w:type="dxa"/>
          </w:tcPr>
          <w:p w:rsidR="000112A6" w:rsidRPr="00DD4427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4427">
              <w:rPr>
                <w:rFonts w:ascii="Times New Roman" w:hAnsi="Times New Roman" w:cs="Times New Roman"/>
                <w:sz w:val="24"/>
                <w:szCs w:val="24"/>
              </w:rPr>
              <w:t>Тест № 12 – 1, 3, 5</w:t>
            </w:r>
          </w:p>
        </w:tc>
        <w:tc>
          <w:tcPr>
            <w:tcW w:w="3054" w:type="dxa"/>
          </w:tcPr>
          <w:p w:rsidR="00DD4427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</w:p>
          <w:p w:rsidR="00DD4427" w:rsidRPr="00623A85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9945F5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5" w:rsidTr="00DD4427">
        <w:tc>
          <w:tcPr>
            <w:tcW w:w="1419" w:type="dxa"/>
          </w:tcPr>
          <w:p w:rsidR="009945F5" w:rsidRDefault="00C23485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291" w:type="dxa"/>
          </w:tcPr>
          <w:p w:rsidR="009945F5" w:rsidRPr="009945F5" w:rsidRDefault="009945F5" w:rsidP="00994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b/>
                <w:sz w:val="24"/>
                <w:szCs w:val="24"/>
              </w:rPr>
              <w:t>Тест № 13</w:t>
            </w:r>
          </w:p>
          <w:p w:rsidR="009945F5" w:rsidRPr="009945F5" w:rsidRDefault="009945F5" w:rsidP="0099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Выбрать положения определяющие способы защиты нарушенных прав потребителей. Обозначить их цифрами.</w:t>
            </w:r>
          </w:p>
          <w:p w:rsidR="009945F5" w:rsidRPr="009945F5" w:rsidRDefault="009945F5" w:rsidP="009945F5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самозащита;</w:t>
            </w:r>
          </w:p>
          <w:p w:rsidR="009945F5" w:rsidRPr="009945F5" w:rsidRDefault="009945F5" w:rsidP="009945F5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обраще</w:t>
            </w:r>
            <w:r w:rsidR="000B5A8E">
              <w:rPr>
                <w:rFonts w:ascii="Times New Roman" w:hAnsi="Times New Roman" w:cs="Times New Roman"/>
                <w:sz w:val="24"/>
                <w:szCs w:val="24"/>
              </w:rPr>
              <w:t>ние в международный суд в Гааге;</w:t>
            </w:r>
          </w:p>
          <w:p w:rsidR="009945F5" w:rsidRPr="009945F5" w:rsidRDefault="009945F5" w:rsidP="009945F5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Федеральный антимонопольный комитет;</w:t>
            </w:r>
          </w:p>
          <w:p w:rsidR="009945F5" w:rsidRPr="009945F5" w:rsidRDefault="009945F5" w:rsidP="009945F5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соразмерное уменьшение цены;</w:t>
            </w:r>
          </w:p>
          <w:p w:rsidR="009945F5" w:rsidRPr="009945F5" w:rsidRDefault="009945F5" w:rsidP="009945F5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адвокатская защита;</w:t>
            </w:r>
          </w:p>
          <w:p w:rsidR="00A559AB" w:rsidRPr="00C23485" w:rsidRDefault="009945F5" w:rsidP="00A559AB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45F5">
              <w:rPr>
                <w:rFonts w:ascii="Times New Roman" w:hAnsi="Times New Roman" w:cs="Times New Roman"/>
                <w:sz w:val="24"/>
                <w:szCs w:val="24"/>
              </w:rPr>
              <w:t>федеральные суды</w:t>
            </w:r>
          </w:p>
        </w:tc>
        <w:tc>
          <w:tcPr>
            <w:tcW w:w="4340" w:type="dxa"/>
          </w:tcPr>
          <w:p w:rsidR="009945F5" w:rsidRPr="00DD4427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4427">
              <w:rPr>
                <w:rFonts w:ascii="Times New Roman" w:hAnsi="Times New Roman" w:cs="Times New Roman"/>
                <w:sz w:val="24"/>
                <w:szCs w:val="24"/>
              </w:rPr>
              <w:t>Тест № 13 – 1, 3, 5, 6</w:t>
            </w:r>
          </w:p>
        </w:tc>
        <w:tc>
          <w:tcPr>
            <w:tcW w:w="3054" w:type="dxa"/>
          </w:tcPr>
          <w:p w:rsidR="00DD4427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– </w:t>
            </w:r>
          </w:p>
          <w:p w:rsidR="00DD4427" w:rsidRPr="00623A85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DD4427" w:rsidRDefault="00DD4427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3A85">
              <w:rPr>
                <w:rFonts w:ascii="Times New Roman" w:hAnsi="Times New Roman" w:cs="Times New Roman"/>
                <w:sz w:val="24"/>
                <w:szCs w:val="24"/>
              </w:rPr>
              <w:t>Любая ошибка «</w:t>
            </w:r>
            <w:r w:rsidRPr="00623A85">
              <w:rPr>
                <w:rFonts w:ascii="Times New Roman" w:hAnsi="Times New Roman" w:cs="Times New Roman"/>
                <w:b/>
                <w:sz w:val="24"/>
                <w:szCs w:val="24"/>
              </w:rPr>
              <w:t>0» баллов</w:t>
            </w:r>
          </w:p>
          <w:p w:rsidR="00DD4427" w:rsidRDefault="00DD4427" w:rsidP="00DD442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427" w:rsidRDefault="00DD4427" w:rsidP="00DD442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427" w:rsidRDefault="00DD4427" w:rsidP="00DD442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427" w:rsidRDefault="00DD4427" w:rsidP="00DD4427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F5" w:rsidRDefault="009945F5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485" w:rsidTr="00DD4427">
        <w:tc>
          <w:tcPr>
            <w:tcW w:w="1419" w:type="dxa"/>
          </w:tcPr>
          <w:p w:rsidR="00C23485" w:rsidRDefault="000252F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291" w:type="dxa"/>
          </w:tcPr>
          <w:p w:rsidR="00C23485" w:rsidRPr="00C23485" w:rsidRDefault="00C23485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485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1</w:t>
            </w:r>
            <w:r w:rsidRPr="00C2348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C23485" w:rsidRPr="00C23485" w:rsidRDefault="00C23485" w:rsidP="00C23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485">
              <w:rPr>
                <w:rFonts w:ascii="Times New Roman" w:hAnsi="Times New Roman" w:cs="Times New Roman"/>
                <w:sz w:val="24"/>
                <w:szCs w:val="24"/>
              </w:rPr>
              <w:t xml:space="preserve">В гипермаркете, покупательница, обратила внимание на работу сотрудника, который выкладывал на полку сдобные булочки в фабричной упаковке. Одна из упаковок  в процессе выкладки </w:t>
            </w:r>
            <w:proofErr w:type="gramStart"/>
            <w:r w:rsidRPr="00C23485">
              <w:rPr>
                <w:rFonts w:ascii="Times New Roman" w:hAnsi="Times New Roman" w:cs="Times New Roman"/>
                <w:sz w:val="24"/>
                <w:szCs w:val="24"/>
              </w:rPr>
              <w:t>порвалась</w:t>
            </w:r>
            <w:proofErr w:type="gramEnd"/>
            <w:r w:rsidRPr="00C23485">
              <w:rPr>
                <w:rFonts w:ascii="Times New Roman" w:hAnsi="Times New Roman" w:cs="Times New Roman"/>
                <w:sz w:val="24"/>
                <w:szCs w:val="24"/>
              </w:rPr>
              <w:t xml:space="preserve"> и булочка упала на пол. Сотрудник поднял булочку с пола, вложил в упаковку, разрыв заклеил скот</w:t>
            </w:r>
            <w:r w:rsidR="000B5A8E">
              <w:rPr>
                <w:rFonts w:ascii="Times New Roman" w:hAnsi="Times New Roman" w:cs="Times New Roman"/>
                <w:sz w:val="24"/>
                <w:szCs w:val="24"/>
              </w:rPr>
              <w:t>чем, вынув его из кармана рабоче</w:t>
            </w:r>
            <w:r w:rsidRPr="00C23485">
              <w:rPr>
                <w:rFonts w:ascii="Times New Roman" w:hAnsi="Times New Roman" w:cs="Times New Roman"/>
                <w:sz w:val="24"/>
                <w:szCs w:val="24"/>
              </w:rPr>
              <w:t>й куртки. Покупательница вызвала администратора, описала ситуацию и потребовала жалобную книгу.  Администратор «отмахнулся» от покупательницы и отказал в выдаче жалобной книги.</w:t>
            </w:r>
          </w:p>
          <w:p w:rsidR="00C23485" w:rsidRPr="00C23485" w:rsidRDefault="00C23485" w:rsidP="00C2348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34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Кто прав в данной ситуации? Какие права покупателей нарушены в данном случае?</w:t>
            </w:r>
          </w:p>
          <w:p w:rsidR="00C23485" w:rsidRDefault="00C23485" w:rsidP="00994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C23485" w:rsidRPr="00DD4427" w:rsidRDefault="00C23485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администратора не правомерны, т.к. при наличии любых обоснованных претензий покупателя он обязан предоставить жалобную книгу. А так же в течение10 календарных дней дать ответ на претензию в письменном виде.</w:t>
            </w:r>
          </w:p>
        </w:tc>
        <w:tc>
          <w:tcPr>
            <w:tcW w:w="3054" w:type="dxa"/>
          </w:tcPr>
          <w:p w:rsidR="00C23485" w:rsidRDefault="00C23485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1DDD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C23485" w:rsidRPr="00623A85" w:rsidRDefault="00C23485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1DDD"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обоснованный ответ</w:t>
            </w:r>
          </w:p>
        </w:tc>
      </w:tr>
      <w:tr w:rsidR="00115F0E" w:rsidTr="00DD4427">
        <w:tc>
          <w:tcPr>
            <w:tcW w:w="1419" w:type="dxa"/>
          </w:tcPr>
          <w:p w:rsidR="00115F0E" w:rsidRDefault="000252F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6291" w:type="dxa"/>
          </w:tcPr>
          <w:p w:rsidR="003F62C6" w:rsidRDefault="003F62C6" w:rsidP="00115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F0E" w:rsidRPr="00115F0E" w:rsidRDefault="00115F0E" w:rsidP="00115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0E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2</w:t>
            </w:r>
          </w:p>
          <w:p w:rsidR="00115F0E" w:rsidRPr="00115F0E" w:rsidRDefault="00115F0E" w:rsidP="00115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0E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заказала электроплитку с доставкой в офис в интернет </w:t>
            </w:r>
            <w:proofErr w:type="gramStart"/>
            <w:r w:rsidRPr="00115F0E">
              <w:rPr>
                <w:rFonts w:ascii="Times New Roman" w:hAnsi="Times New Roman" w:cs="Times New Roman"/>
                <w:sz w:val="24"/>
                <w:szCs w:val="24"/>
              </w:rPr>
              <w:t>магазине</w:t>
            </w:r>
            <w:proofErr w:type="gramEnd"/>
            <w:r w:rsidRPr="00115F0E">
              <w:rPr>
                <w:rFonts w:ascii="Times New Roman" w:hAnsi="Times New Roman" w:cs="Times New Roman"/>
                <w:sz w:val="24"/>
                <w:szCs w:val="24"/>
              </w:rPr>
              <w:t>.  В оговоренный срок покупку доставил курьер, получил деньги за плитку и доставку, оставил документы подтверждающие покупку. Дома</w:t>
            </w:r>
            <w:r w:rsidR="00535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5F0E">
              <w:rPr>
                <w:rFonts w:ascii="Times New Roman" w:hAnsi="Times New Roman" w:cs="Times New Roman"/>
                <w:sz w:val="24"/>
                <w:szCs w:val="24"/>
              </w:rPr>
              <w:t xml:space="preserve"> проверяя плитку, Светлана обнаружила сколы на корпусе плитки. На следующий день она позвонила в магазин с вопросом как обменять некачественный товар. Менеджер объяснила, что право замены распространяется только на технически неисправный товар. В данном случае обмену…</w:t>
            </w:r>
          </w:p>
          <w:p w:rsidR="00115F0E" w:rsidRDefault="00115F0E" w:rsidP="00C2348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5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Правомерны ли действия менеджера? Распространяется ли действие ФЗ РФ  «О защите прав потребителей» на интернет торговлю?</w:t>
            </w:r>
          </w:p>
          <w:p w:rsidR="003F62C6" w:rsidRPr="00CB21E8" w:rsidRDefault="003F62C6" w:rsidP="00C2348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340" w:type="dxa"/>
          </w:tcPr>
          <w:p w:rsidR="003F62C6" w:rsidRDefault="003F62C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Default="007A073B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менеджера не правомерны, т.к. на продажу товаров населению в любой форме распространяются все нормы и правила торговли и действия ФЗ РФ «О защите прав потребителей».</w:t>
            </w:r>
          </w:p>
        </w:tc>
        <w:tc>
          <w:tcPr>
            <w:tcW w:w="3054" w:type="dxa"/>
          </w:tcPr>
          <w:p w:rsidR="003F62C6" w:rsidRDefault="003F62C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Pr="002D1DDD" w:rsidRDefault="00B12DB1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DB1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краткий 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 балла,</w:t>
            </w:r>
            <w:r w:rsidRPr="00B12DB1">
              <w:rPr>
                <w:rFonts w:ascii="Times New Roman" w:hAnsi="Times New Roman" w:cs="Times New Roman"/>
                <w:sz w:val="24"/>
                <w:szCs w:val="24"/>
              </w:rPr>
              <w:t xml:space="preserve"> за ответ с обоснованием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5 баллов</w:t>
            </w:r>
          </w:p>
        </w:tc>
      </w:tr>
      <w:tr w:rsidR="00115F0E" w:rsidTr="00DD4427">
        <w:tc>
          <w:tcPr>
            <w:tcW w:w="1419" w:type="dxa"/>
          </w:tcPr>
          <w:p w:rsidR="00115F0E" w:rsidRDefault="000252F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291" w:type="dxa"/>
          </w:tcPr>
          <w:p w:rsidR="003F62C6" w:rsidRDefault="003F62C6" w:rsidP="00115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F0E" w:rsidRPr="00115F0E" w:rsidRDefault="00115F0E" w:rsidP="00115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0E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3</w:t>
            </w:r>
          </w:p>
          <w:p w:rsidR="00115F0E" w:rsidRDefault="00115F0E" w:rsidP="00115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0E">
              <w:rPr>
                <w:rFonts w:ascii="Times New Roman" w:hAnsi="Times New Roman" w:cs="Times New Roman"/>
                <w:sz w:val="24"/>
                <w:szCs w:val="24"/>
              </w:rPr>
              <w:t>Татьяна Васильевна в сетевом магазине купила  йогуртовый торт известной кондитерской фабрики. Дома она пригласила соседку на чай с тортом. Соседка откусила кусочек торта и сломала зуб о твердый предмет, которым оказался крупный кусок скорлупы грецкого ореха.</w:t>
            </w:r>
          </w:p>
          <w:p w:rsidR="00260A8E" w:rsidRPr="00115F0E" w:rsidRDefault="00260A8E" w:rsidP="00115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Pr="007A073B" w:rsidRDefault="00115F0E" w:rsidP="00C2348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5F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Кто и кому может предъявить претензии в данном случае? На какую компенсацию  причиненного вреда женщины могут рассчитывать в данном случае</w:t>
            </w:r>
            <w:r w:rsidR="00535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?</w:t>
            </w:r>
          </w:p>
        </w:tc>
        <w:tc>
          <w:tcPr>
            <w:tcW w:w="4340" w:type="dxa"/>
          </w:tcPr>
          <w:p w:rsidR="003F62C6" w:rsidRDefault="003F62C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Default="00754511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данном случае требования о защите прав и интересов  потребителя могут предъявить: Татьяна Васильевна о продаже</w:t>
            </w:r>
            <w:r w:rsidR="00CB21E8">
              <w:rPr>
                <w:rFonts w:ascii="Times New Roman" w:hAnsi="Times New Roman" w:cs="Times New Roman"/>
                <w:sz w:val="24"/>
                <w:szCs w:val="24"/>
              </w:rPr>
              <w:t xml:space="preserve"> товара ненадлежащего качества и требовать замены товара или возврата полной стоимости.</w:t>
            </w:r>
          </w:p>
          <w:p w:rsidR="00CB21E8" w:rsidRDefault="00CB21E8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Соседка о возмещении в полном объеме затрат на восстановление зуба в стоматологической клинике, а так же возмещении морального вреда. </w:t>
            </w:r>
          </w:p>
        </w:tc>
        <w:tc>
          <w:tcPr>
            <w:tcW w:w="3054" w:type="dxa"/>
          </w:tcPr>
          <w:p w:rsidR="003F62C6" w:rsidRDefault="003F62C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Pr="003F62C6" w:rsidRDefault="00CB21E8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B12DB1">
              <w:rPr>
                <w:rFonts w:ascii="Times New Roman" w:hAnsi="Times New Roman" w:cs="Times New Roman"/>
                <w:sz w:val="24"/>
                <w:szCs w:val="24"/>
              </w:rPr>
              <w:t xml:space="preserve"> краткий 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 балла,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полный обоснованный 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5 баллов</w:t>
            </w: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62C6" w:rsidRDefault="003F62C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Pr="002D1DDD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5F0E" w:rsidTr="00DD4427">
        <w:tc>
          <w:tcPr>
            <w:tcW w:w="1419" w:type="dxa"/>
          </w:tcPr>
          <w:p w:rsidR="00115F0E" w:rsidRDefault="000252F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6291" w:type="dxa"/>
          </w:tcPr>
          <w:p w:rsidR="000252F6" w:rsidRDefault="000252F6" w:rsidP="00571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10FE" w:rsidRPr="005710FE" w:rsidRDefault="005710FE" w:rsidP="00571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0FE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4</w:t>
            </w:r>
          </w:p>
          <w:p w:rsidR="005710FE" w:rsidRPr="005710FE" w:rsidRDefault="005710FE" w:rsidP="00571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0F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приобрела в аптеке лекарственный препарат  для инъекций в ампулах. 5 ампул на курс лечения. Дома она обнаружила, что 2 ампулы совершенно пустые, хотя целостность упаковки сохранена. Она обратилась в аптеку с просьбой </w:t>
            </w:r>
            <w:proofErr w:type="gramStart"/>
            <w:r w:rsidRPr="005710FE">
              <w:rPr>
                <w:rFonts w:ascii="Times New Roman" w:hAnsi="Times New Roman" w:cs="Times New Roman"/>
                <w:sz w:val="24"/>
                <w:szCs w:val="24"/>
              </w:rPr>
              <w:t>заменить пустые ампулы на другие</w:t>
            </w:r>
            <w:proofErr w:type="gramEnd"/>
            <w:r w:rsidRPr="005710FE">
              <w:rPr>
                <w:rFonts w:ascii="Times New Roman" w:hAnsi="Times New Roman" w:cs="Times New Roman"/>
                <w:sz w:val="24"/>
                <w:szCs w:val="24"/>
              </w:rPr>
              <w:t>. Фармацевт отказал, сославшись на то, что лекарственные препараты обмену и возврату не подлежат.</w:t>
            </w:r>
          </w:p>
          <w:p w:rsidR="005710FE" w:rsidRPr="005710FE" w:rsidRDefault="005710FE" w:rsidP="005710F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10F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710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Правомерны ли действия фармацевта и почему?</w:t>
            </w:r>
          </w:p>
          <w:p w:rsidR="005710FE" w:rsidRPr="005710FE" w:rsidRDefault="005710FE" w:rsidP="005710F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710FE" w:rsidRPr="00C23485" w:rsidRDefault="005710FE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0252F6" w:rsidRDefault="000252F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Default="005710FE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фармацевта не правомерны т.к. отсутствие лекарства в неповрежденных заводских упаковках является заводским браком и не подпадает под действие перечня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 подлежащих обмену и возврату. Замене подлежит вся упаковка лекарственного препарата.</w:t>
            </w:r>
          </w:p>
        </w:tc>
        <w:tc>
          <w:tcPr>
            <w:tcW w:w="3054" w:type="dxa"/>
          </w:tcPr>
          <w:p w:rsidR="000252F6" w:rsidRDefault="000252F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0FE" w:rsidRDefault="005710FE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B12DB1">
              <w:rPr>
                <w:rFonts w:ascii="Times New Roman" w:hAnsi="Times New Roman" w:cs="Times New Roman"/>
                <w:sz w:val="24"/>
                <w:szCs w:val="24"/>
              </w:rPr>
              <w:t xml:space="preserve"> краткий 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 балла,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обоснованный 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</w:p>
          <w:p w:rsidR="00115F0E" w:rsidRPr="002D1DDD" w:rsidRDefault="005710FE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  <w:tr w:rsidR="00115F0E" w:rsidTr="00DD4427">
        <w:tc>
          <w:tcPr>
            <w:tcW w:w="1419" w:type="dxa"/>
          </w:tcPr>
          <w:p w:rsidR="00115F0E" w:rsidRDefault="000252F6" w:rsidP="00D23B0F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291" w:type="dxa"/>
          </w:tcPr>
          <w:p w:rsidR="00115F0E" w:rsidRDefault="00115F0E" w:rsidP="00826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472" w:rsidRPr="00826472" w:rsidRDefault="00826472" w:rsidP="00826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472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5</w:t>
            </w:r>
          </w:p>
          <w:p w:rsidR="00826472" w:rsidRPr="00826472" w:rsidRDefault="00826472" w:rsidP="00826472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6472">
              <w:rPr>
                <w:rFonts w:ascii="Times New Roman" w:hAnsi="Times New Roman" w:cs="Times New Roman"/>
                <w:sz w:val="24"/>
                <w:szCs w:val="24"/>
              </w:rPr>
              <w:tab/>
              <w:t>В сентябре Андрей купил электрочайник известной фирмы  китайского производства. 1 декабря того же года чайник перестал автоматически отключаться. Андрей обратился в гарантийную мастерскую, где ему объяснили, что ремонт будет стоить больше, чем покупка нового чайника. Мастерская выдача заключение, что чайник ремонту не подлежит. Андрей обратился в магазин с просьбой заменить чайник. От продавца последовал отказ и объяснение, что на импортную бытовую технику гарантия производителя не распространяется, а срок возврата неисправной техники 14 дней при наличии чека на покупку.</w:t>
            </w:r>
          </w:p>
          <w:p w:rsidR="00826472" w:rsidRPr="003F62C6" w:rsidRDefault="00826472" w:rsidP="003F62C6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2647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64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Правомерен ли отказ и почему</w:t>
            </w:r>
            <w:r w:rsidRPr="008253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? </w:t>
            </w:r>
          </w:p>
          <w:p w:rsidR="00826472" w:rsidRPr="00C23485" w:rsidRDefault="00826472" w:rsidP="00C234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0252F6" w:rsidRDefault="000252F6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0E" w:rsidRDefault="00826472" w:rsidP="00DD4427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продавца не правомерен.  Если производитель установил срок гарантии, то обмен товара в случае невозможности его ремонта производится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срока гарантии, независимо от страны производителя.</w:t>
            </w:r>
          </w:p>
        </w:tc>
        <w:tc>
          <w:tcPr>
            <w:tcW w:w="3054" w:type="dxa"/>
          </w:tcPr>
          <w:p w:rsidR="000252F6" w:rsidRDefault="000252F6" w:rsidP="00826472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472" w:rsidRPr="000252F6" w:rsidRDefault="00826472" w:rsidP="00826472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B12DB1">
              <w:rPr>
                <w:rFonts w:ascii="Times New Roman" w:hAnsi="Times New Roman" w:cs="Times New Roman"/>
                <w:sz w:val="24"/>
                <w:szCs w:val="24"/>
              </w:rPr>
              <w:t xml:space="preserve"> краткий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правильный </w:t>
            </w:r>
            <w:r w:rsidRPr="00B12DB1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 балла,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обоснованный ответ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</w:p>
          <w:p w:rsidR="00115F0E" w:rsidRPr="002D1DDD" w:rsidRDefault="00826472" w:rsidP="00826472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</w:tbl>
    <w:p w:rsidR="00D23B0F" w:rsidRDefault="00D23B0F" w:rsidP="00D23B0F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6AD" w:rsidRPr="00D67FFB" w:rsidRDefault="00D67FFB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>ИТОГО: 50 баллов</w:t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  <w:r w:rsidRPr="00D67FFB">
        <w:rPr>
          <w:rFonts w:ascii="Times New Roman" w:hAnsi="Times New Roman" w:cs="Times New Roman"/>
          <w:b/>
          <w:sz w:val="28"/>
          <w:szCs w:val="28"/>
        </w:rPr>
        <w:tab/>
      </w:r>
    </w:p>
    <w:p w:rsidR="00F706AD" w:rsidRDefault="00D67FFB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945F5" w:rsidRDefault="009945F5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5F5" w:rsidRPr="00F706AD" w:rsidRDefault="009945F5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945F5" w:rsidRPr="00F706AD" w:rsidSect="00F706A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152E"/>
    <w:multiLevelType w:val="hybridMultilevel"/>
    <w:tmpl w:val="7DB640B2"/>
    <w:lvl w:ilvl="0" w:tplc="21842D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A341668"/>
    <w:multiLevelType w:val="hybridMultilevel"/>
    <w:tmpl w:val="7BF4B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D26E3"/>
    <w:multiLevelType w:val="hybridMultilevel"/>
    <w:tmpl w:val="0A86007E"/>
    <w:lvl w:ilvl="0" w:tplc="1C847E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573546A"/>
    <w:multiLevelType w:val="hybridMultilevel"/>
    <w:tmpl w:val="A4DC2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80749"/>
    <w:multiLevelType w:val="hybridMultilevel"/>
    <w:tmpl w:val="4B54652C"/>
    <w:lvl w:ilvl="0" w:tplc="9E4A0F2A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81037F8"/>
    <w:multiLevelType w:val="hybridMultilevel"/>
    <w:tmpl w:val="7DB640B2"/>
    <w:lvl w:ilvl="0" w:tplc="21842D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D195BE6"/>
    <w:multiLevelType w:val="hybridMultilevel"/>
    <w:tmpl w:val="B4BE4BC8"/>
    <w:lvl w:ilvl="0" w:tplc="FCD28A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A7D6C54"/>
    <w:multiLevelType w:val="hybridMultilevel"/>
    <w:tmpl w:val="2CE4902E"/>
    <w:lvl w:ilvl="0" w:tplc="683AD4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47D7D71"/>
    <w:multiLevelType w:val="hybridMultilevel"/>
    <w:tmpl w:val="C62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0409C"/>
    <w:multiLevelType w:val="hybridMultilevel"/>
    <w:tmpl w:val="2CE4902E"/>
    <w:lvl w:ilvl="0" w:tplc="683AD4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FE64481"/>
    <w:multiLevelType w:val="hybridMultilevel"/>
    <w:tmpl w:val="0A86007E"/>
    <w:lvl w:ilvl="0" w:tplc="1C847E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58904BD"/>
    <w:multiLevelType w:val="hybridMultilevel"/>
    <w:tmpl w:val="DB7CBB58"/>
    <w:lvl w:ilvl="0" w:tplc="53EA91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C6062BB"/>
    <w:multiLevelType w:val="hybridMultilevel"/>
    <w:tmpl w:val="B4BE4BC8"/>
    <w:lvl w:ilvl="0" w:tplc="FCD28A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E551160"/>
    <w:multiLevelType w:val="hybridMultilevel"/>
    <w:tmpl w:val="3F086ECE"/>
    <w:lvl w:ilvl="0" w:tplc="0D6EA3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1616B51"/>
    <w:multiLevelType w:val="hybridMultilevel"/>
    <w:tmpl w:val="3F086ECE"/>
    <w:lvl w:ilvl="0" w:tplc="0D6EA3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1"/>
  </w:num>
  <w:num w:numId="5">
    <w:abstractNumId w:val="5"/>
  </w:num>
  <w:num w:numId="6">
    <w:abstractNumId w:val="6"/>
  </w:num>
  <w:num w:numId="7">
    <w:abstractNumId w:val="4"/>
  </w:num>
  <w:num w:numId="8">
    <w:abstractNumId w:val="14"/>
  </w:num>
  <w:num w:numId="9">
    <w:abstractNumId w:val="9"/>
  </w:num>
  <w:num w:numId="10">
    <w:abstractNumId w:val="0"/>
  </w:num>
  <w:num w:numId="11">
    <w:abstractNumId w:val="12"/>
  </w:num>
  <w:num w:numId="12">
    <w:abstractNumId w:val="8"/>
  </w:num>
  <w:num w:numId="13">
    <w:abstractNumId w:val="2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7D41"/>
    <w:rsid w:val="000112A6"/>
    <w:rsid w:val="000252F6"/>
    <w:rsid w:val="000450C6"/>
    <w:rsid w:val="000B4FB9"/>
    <w:rsid w:val="000B5A8E"/>
    <w:rsid w:val="00115F0E"/>
    <w:rsid w:val="00134B1C"/>
    <w:rsid w:val="001535C8"/>
    <w:rsid w:val="001B4977"/>
    <w:rsid w:val="001F25A8"/>
    <w:rsid w:val="00221DF5"/>
    <w:rsid w:val="00244235"/>
    <w:rsid w:val="00245031"/>
    <w:rsid w:val="00260A8E"/>
    <w:rsid w:val="002A6D4B"/>
    <w:rsid w:val="002D1DDD"/>
    <w:rsid w:val="002D587C"/>
    <w:rsid w:val="002E0D3E"/>
    <w:rsid w:val="00331012"/>
    <w:rsid w:val="00351259"/>
    <w:rsid w:val="00382CAC"/>
    <w:rsid w:val="00386ACF"/>
    <w:rsid w:val="003F62C6"/>
    <w:rsid w:val="003F7735"/>
    <w:rsid w:val="00455D38"/>
    <w:rsid w:val="00462D3D"/>
    <w:rsid w:val="004C6A28"/>
    <w:rsid w:val="004E7D89"/>
    <w:rsid w:val="004F13AE"/>
    <w:rsid w:val="0053576F"/>
    <w:rsid w:val="005710FE"/>
    <w:rsid w:val="00580DDB"/>
    <w:rsid w:val="005824DE"/>
    <w:rsid w:val="00583E08"/>
    <w:rsid w:val="005D4BDE"/>
    <w:rsid w:val="005F18D6"/>
    <w:rsid w:val="00612AF7"/>
    <w:rsid w:val="00623A85"/>
    <w:rsid w:val="00642099"/>
    <w:rsid w:val="00663AB4"/>
    <w:rsid w:val="006D1A53"/>
    <w:rsid w:val="00754511"/>
    <w:rsid w:val="007A073B"/>
    <w:rsid w:val="007C459D"/>
    <w:rsid w:val="007F6B06"/>
    <w:rsid w:val="00816766"/>
    <w:rsid w:val="008253F1"/>
    <w:rsid w:val="00826472"/>
    <w:rsid w:val="00826B31"/>
    <w:rsid w:val="008837B2"/>
    <w:rsid w:val="008B1DE4"/>
    <w:rsid w:val="008D02AE"/>
    <w:rsid w:val="008E7F05"/>
    <w:rsid w:val="009945F5"/>
    <w:rsid w:val="009979B3"/>
    <w:rsid w:val="00A118CA"/>
    <w:rsid w:val="00A50914"/>
    <w:rsid w:val="00A559AB"/>
    <w:rsid w:val="00A57D41"/>
    <w:rsid w:val="00A849A5"/>
    <w:rsid w:val="00AA4EBD"/>
    <w:rsid w:val="00AD6391"/>
    <w:rsid w:val="00AF36D6"/>
    <w:rsid w:val="00B12DB1"/>
    <w:rsid w:val="00B17935"/>
    <w:rsid w:val="00B8372A"/>
    <w:rsid w:val="00BB75F4"/>
    <w:rsid w:val="00BF511B"/>
    <w:rsid w:val="00BF67AC"/>
    <w:rsid w:val="00C02A9B"/>
    <w:rsid w:val="00C11643"/>
    <w:rsid w:val="00C22F3F"/>
    <w:rsid w:val="00C23485"/>
    <w:rsid w:val="00CB21E8"/>
    <w:rsid w:val="00CE5143"/>
    <w:rsid w:val="00CE7234"/>
    <w:rsid w:val="00D23B0F"/>
    <w:rsid w:val="00D67FFB"/>
    <w:rsid w:val="00DD4427"/>
    <w:rsid w:val="00E20D6D"/>
    <w:rsid w:val="00E30209"/>
    <w:rsid w:val="00E321A0"/>
    <w:rsid w:val="00E42BDE"/>
    <w:rsid w:val="00E960DB"/>
    <w:rsid w:val="00EC577C"/>
    <w:rsid w:val="00EE7434"/>
    <w:rsid w:val="00F34D08"/>
    <w:rsid w:val="00F706AD"/>
    <w:rsid w:val="00FA462B"/>
    <w:rsid w:val="00FA4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A53"/>
    <w:pPr>
      <w:ind w:left="720"/>
      <w:contextualSpacing/>
    </w:pPr>
  </w:style>
  <w:style w:type="table" w:styleId="a4">
    <w:name w:val="Table Grid"/>
    <w:basedOn w:val="a1"/>
    <w:uiPriority w:val="59"/>
    <w:rsid w:val="00D23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6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0A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54D09-B3EF-4725-837C-D44BEDE0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12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StudK</cp:lastModifiedBy>
  <cp:revision>68</cp:revision>
  <cp:lastPrinted>2017-12-19T08:45:00Z</cp:lastPrinted>
  <dcterms:created xsi:type="dcterms:W3CDTF">2017-12-16T16:18:00Z</dcterms:created>
  <dcterms:modified xsi:type="dcterms:W3CDTF">2019-04-03T11:44:00Z</dcterms:modified>
</cp:coreProperties>
</file>